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8"/>
      </w:tblGrid>
      <w:tr w:rsidR="00360DEA" w:rsidRPr="00360DEA" w14:paraId="7624F19E" w14:textId="77777777" w:rsidTr="00360DE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33BFEB0" w14:textId="77777777" w:rsidR="00205408" w:rsidRDefault="00360DEA" w:rsidP="00AC3D92">
            <w:pPr>
              <w:widowControl/>
              <w:spacing w:line="578" w:lineRule="exact"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20540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6"/>
                <w:szCs w:val="36"/>
              </w:rPr>
              <w:t>数学与计算科学学院</w:t>
            </w:r>
            <w:r w:rsidR="00B50386" w:rsidRPr="0020540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6"/>
                <w:szCs w:val="36"/>
              </w:rPr>
              <w:t>关于</w:t>
            </w:r>
            <w:r w:rsidRPr="0020540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 w:rsidR="000D244F" w:rsidRPr="00205408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36"/>
                <w:szCs w:val="36"/>
              </w:rPr>
              <w:t>2</w:t>
            </w:r>
            <w:r w:rsidR="00B50386" w:rsidRPr="0020540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 w:rsidRPr="0020540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6"/>
                <w:szCs w:val="36"/>
              </w:rPr>
              <w:t>推荐</w:t>
            </w:r>
            <w:r w:rsidR="00B50386" w:rsidRPr="0020540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6"/>
                <w:szCs w:val="36"/>
              </w:rPr>
              <w:t>优秀应届</w:t>
            </w:r>
            <w:r w:rsidR="00205408" w:rsidRPr="0020540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6"/>
                <w:szCs w:val="36"/>
              </w:rPr>
              <w:t>本科</w:t>
            </w:r>
          </w:p>
          <w:p w14:paraId="0F100F3B" w14:textId="7E537853" w:rsidR="00360DEA" w:rsidRPr="00205408" w:rsidRDefault="00B50386" w:rsidP="00AC3D92">
            <w:pPr>
              <w:widowControl/>
              <w:spacing w:line="578" w:lineRule="exact"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20540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6"/>
                <w:szCs w:val="36"/>
              </w:rPr>
              <w:t>毕业生</w:t>
            </w:r>
            <w:r w:rsidR="00360DEA" w:rsidRPr="0020540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6"/>
                <w:szCs w:val="36"/>
              </w:rPr>
              <w:t>免试</w:t>
            </w:r>
            <w:r w:rsidRPr="0020540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6"/>
                <w:szCs w:val="36"/>
              </w:rPr>
              <w:t>攻读研究生拟推荐</w:t>
            </w:r>
            <w:r w:rsidR="00360DEA" w:rsidRPr="0020540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6"/>
                <w:szCs w:val="36"/>
              </w:rPr>
              <w:t>名单公示</w:t>
            </w:r>
          </w:p>
        </w:tc>
      </w:tr>
      <w:tr w:rsidR="00360DEA" w:rsidRPr="00360DEA" w14:paraId="7DA63F99" w14:textId="77777777" w:rsidTr="008C439C">
        <w:trPr>
          <w:trHeight w:val="2326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40B4CEC" w14:textId="77777777" w:rsidR="00ED5FAD" w:rsidRDefault="00ED5FAD" w:rsidP="00AC3D92">
            <w:pPr>
              <w:spacing w:line="578" w:lineRule="exact"/>
              <w:ind w:firstLineChars="200" w:firstLine="640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  <w:p w14:paraId="1E4C660E" w14:textId="0679BFF2" w:rsidR="008C439C" w:rsidRPr="00F8234D" w:rsidRDefault="00360DEA" w:rsidP="00AC3D92">
            <w:pPr>
              <w:spacing w:line="578" w:lineRule="exact"/>
              <w:ind w:firstLineChars="200" w:firstLine="640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根据《</w:t>
            </w:r>
            <w:r w:rsidR="008C439C"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桂林电子科技大学</w:t>
            </w:r>
            <w:r w:rsidR="00205408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2</w:t>
            </w:r>
            <w:r w:rsidR="00205408">
              <w:rPr>
                <w:rFonts w:ascii="Times New Roman" w:eastAsia="仿宋" w:hAnsi="Times New Roman" w:cs="Times New Roman"/>
                <w:sz w:val="32"/>
                <w:szCs w:val="32"/>
              </w:rPr>
              <w:t>022</w:t>
            </w:r>
            <w:r w:rsidR="00205408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年</w:t>
            </w:r>
            <w:r w:rsidR="008C439C"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推荐优秀应届本科毕业生免试攻读研究生工作实施办法</w:t>
            </w:r>
            <w:r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》</w:t>
            </w:r>
            <w:r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(</w:t>
            </w:r>
            <w:r w:rsidR="008C439C"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桂电研〔</w:t>
            </w:r>
            <w:r w:rsidR="008C439C"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202</w:t>
            </w:r>
            <w:r w:rsidR="00205408">
              <w:rPr>
                <w:rFonts w:ascii="Times New Roman" w:eastAsia="仿宋" w:hAnsi="Times New Roman" w:cs="Times New Roman"/>
                <w:sz w:val="32"/>
                <w:szCs w:val="32"/>
              </w:rPr>
              <w:t>1</w:t>
            </w:r>
            <w:r w:rsidR="008C439C"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〕</w:t>
            </w:r>
            <w:r w:rsidR="00205408">
              <w:rPr>
                <w:rFonts w:ascii="Times New Roman" w:eastAsia="仿宋" w:hAnsi="Times New Roman" w:cs="Times New Roman"/>
                <w:sz w:val="32"/>
                <w:szCs w:val="32"/>
              </w:rPr>
              <w:t>25</w:t>
            </w:r>
            <w:r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号</w:t>
            </w:r>
            <w:r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)</w:t>
            </w:r>
            <w:r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和《</w:t>
            </w:r>
            <w:r w:rsidR="008C439C"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数学与计算科学学院推荐优秀应届本科</w:t>
            </w:r>
            <w:r w:rsidR="00205408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毕业</w:t>
            </w:r>
            <w:r w:rsidR="008C439C"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生免试攻读研究生工作实施细则（修订）</w:t>
            </w:r>
            <w:r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》</w:t>
            </w:r>
            <w:r w:rsidR="008C439C"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文件精神</w:t>
            </w:r>
            <w:r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，经</w:t>
            </w:r>
            <w:r w:rsidR="000D0D9E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学生</w:t>
            </w:r>
            <w:r w:rsidR="000845A2"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本人</w:t>
            </w:r>
            <w:r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申请、学院审核、</w:t>
            </w:r>
            <w:r w:rsidR="000845A2"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推免生推荐</w:t>
            </w:r>
            <w:r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工作</w:t>
            </w:r>
            <w:r w:rsidR="000845A2"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领导</w:t>
            </w:r>
            <w:r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小组讨论，现对</w:t>
            </w:r>
            <w:r w:rsidR="008C439C"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学院</w:t>
            </w:r>
            <w:r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拟推荐人选进行公示。</w:t>
            </w:r>
          </w:p>
          <w:p w14:paraId="07F31FA5" w14:textId="26B0501C" w:rsidR="00360DEA" w:rsidRPr="00F8234D" w:rsidRDefault="00360DEA" w:rsidP="00AC3D92">
            <w:pPr>
              <w:spacing w:line="578" w:lineRule="exact"/>
              <w:ind w:firstLineChars="200" w:firstLine="640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如对拟推荐</w:t>
            </w:r>
            <w:r w:rsidR="00B50386"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名单</w:t>
            </w:r>
            <w:r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有异议，请</w:t>
            </w:r>
            <w:r w:rsidR="000845A2"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以书面形式并属真实姓名于</w:t>
            </w:r>
            <w:r w:rsidR="000845A2"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9</w:t>
            </w:r>
            <w:r w:rsidR="000845A2"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月</w:t>
            </w:r>
            <w:r w:rsidR="003B61C8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</w:t>
            </w:r>
            <w:r w:rsidR="003B61C8">
              <w:rPr>
                <w:rFonts w:ascii="Times New Roman" w:eastAsia="仿宋" w:hAnsi="Times New Roman" w:cs="Times New Roman"/>
                <w:sz w:val="32"/>
                <w:szCs w:val="32"/>
              </w:rPr>
              <w:t>8</w:t>
            </w:r>
            <w:r w:rsidR="000845A2"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日</w:t>
            </w:r>
            <w:r w:rsidR="000845A2"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1</w:t>
            </w:r>
            <w:r w:rsidR="003B61C8">
              <w:rPr>
                <w:rFonts w:ascii="Times New Roman" w:eastAsia="仿宋" w:hAnsi="Times New Roman" w:cs="Times New Roman"/>
                <w:sz w:val="32"/>
                <w:szCs w:val="32"/>
              </w:rPr>
              <w:t>8</w:t>
            </w:r>
            <w:r w:rsidR="00F8234D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:</w:t>
            </w:r>
            <w:r w:rsidR="000845A2"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00</w:t>
            </w:r>
            <w:r w:rsidR="000845A2"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前向</w:t>
            </w:r>
            <w:r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学院</w:t>
            </w:r>
            <w:r w:rsidR="000845A2"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学生工作办公室</w:t>
            </w:r>
            <w:r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反映</w:t>
            </w:r>
            <w:r w:rsidR="000845A2"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。</w:t>
            </w:r>
          </w:p>
          <w:p w14:paraId="73899F30" w14:textId="5DA7E03A" w:rsidR="000845A2" w:rsidRPr="00F8234D" w:rsidRDefault="000845A2" w:rsidP="00AC3D92">
            <w:pPr>
              <w:spacing w:line="578" w:lineRule="exact"/>
              <w:ind w:firstLineChars="200" w:firstLine="640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地址：桂林电子科技大学花江校区第六教学楼</w:t>
            </w:r>
            <w:r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06017</w:t>
            </w:r>
            <w:r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数学与计算科学学院学生工作办公室。</w:t>
            </w:r>
          </w:p>
          <w:p w14:paraId="3D4D0B88" w14:textId="13AFF4DE" w:rsidR="00B50386" w:rsidRPr="00F8234D" w:rsidRDefault="00B50386" w:rsidP="00AC3D92">
            <w:pPr>
              <w:spacing w:line="578" w:lineRule="exact"/>
              <w:ind w:firstLineChars="200" w:firstLine="640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联系人：</w:t>
            </w:r>
            <w:r w:rsidR="00AC3D92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李</w:t>
            </w:r>
            <w:r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老师，</w:t>
            </w:r>
            <w:r w:rsidR="000845A2"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联系电话：</w:t>
            </w:r>
            <w:r w:rsidR="000845A2"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0773-2290707</w:t>
            </w:r>
            <w:r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。</w:t>
            </w:r>
          </w:p>
          <w:p w14:paraId="01ACEAD5" w14:textId="42F2E7F8" w:rsidR="000845A2" w:rsidRPr="00F8234D" w:rsidRDefault="000845A2" w:rsidP="00AC3D92">
            <w:pPr>
              <w:spacing w:line="578" w:lineRule="exact"/>
              <w:ind w:firstLineChars="200" w:firstLine="640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邮箱：</w:t>
            </w:r>
            <w:hyperlink r:id="rId7" w:history="1">
              <w:r w:rsidR="00AC3D92" w:rsidRPr="00341D92">
                <w:rPr>
                  <w:rStyle w:val="a5"/>
                  <w:rFonts w:ascii="Times New Roman" w:eastAsia="仿宋" w:hAnsi="Times New Roman" w:cs="Times New Roman"/>
                  <w:sz w:val="32"/>
                  <w:szCs w:val="32"/>
                </w:rPr>
                <w:t>1727191593@qq.com</w:t>
              </w:r>
            </w:hyperlink>
            <w:r w:rsidR="003A438E"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。</w:t>
            </w:r>
          </w:p>
          <w:p w14:paraId="30AA13B4" w14:textId="649F6876" w:rsidR="00F8234D" w:rsidRDefault="00F8234D" w:rsidP="00AC3D92">
            <w:pPr>
              <w:spacing w:line="578" w:lineRule="exact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  <w:p w14:paraId="527771E6" w14:textId="77777777" w:rsidR="00AC3D92" w:rsidRPr="00F8234D" w:rsidRDefault="00AC3D92" w:rsidP="00AC3D92">
            <w:pPr>
              <w:spacing w:line="578" w:lineRule="exact"/>
              <w:jc w:val="left"/>
              <w:rPr>
                <w:rFonts w:ascii="Times New Roman" w:eastAsia="仿宋" w:hAnsi="Times New Roman" w:cs="Times New Roman" w:hint="eastAsia"/>
                <w:sz w:val="32"/>
                <w:szCs w:val="32"/>
              </w:rPr>
            </w:pPr>
          </w:p>
          <w:p w14:paraId="795F2C35" w14:textId="7A84B8E5" w:rsidR="00CA28DC" w:rsidRPr="00F8234D" w:rsidRDefault="005C3D42" w:rsidP="00AC3D92">
            <w:pPr>
              <w:spacing w:line="578" w:lineRule="exact"/>
              <w:ind w:firstLineChars="200" w:firstLine="640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附件</w:t>
            </w:r>
            <w:r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1</w:t>
            </w:r>
            <w:r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：</w:t>
            </w:r>
            <w:r w:rsidR="00CA28DC"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数学与计算科学学院</w:t>
            </w:r>
            <w:r w:rsidR="00CA28DC"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202</w:t>
            </w:r>
            <w:r w:rsidR="00AC3D92">
              <w:rPr>
                <w:rFonts w:ascii="Times New Roman" w:eastAsia="仿宋" w:hAnsi="Times New Roman" w:cs="Times New Roman"/>
                <w:sz w:val="32"/>
                <w:szCs w:val="32"/>
              </w:rPr>
              <w:t>2</w:t>
            </w:r>
            <w:r w:rsidR="002036BD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年优秀应届</w:t>
            </w:r>
            <w:r w:rsidR="00CA28DC"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本科毕业生免试攻读研究生综合成绩排名（信息与计算科学专业）</w:t>
            </w:r>
          </w:p>
          <w:p w14:paraId="7B6A5457" w14:textId="0D59CFC5" w:rsidR="00CA28DC" w:rsidRPr="00F8234D" w:rsidRDefault="00CA28DC" w:rsidP="00AC3D92">
            <w:pPr>
              <w:spacing w:line="578" w:lineRule="exact"/>
              <w:ind w:firstLineChars="200" w:firstLine="640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附件</w:t>
            </w:r>
            <w:r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2</w:t>
            </w:r>
            <w:r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：数学与计算科学学院</w:t>
            </w:r>
            <w:r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202</w:t>
            </w:r>
            <w:r w:rsidR="00AC3D92">
              <w:rPr>
                <w:rFonts w:ascii="Times New Roman" w:eastAsia="仿宋" w:hAnsi="Times New Roman" w:cs="Times New Roman"/>
                <w:sz w:val="32"/>
                <w:szCs w:val="32"/>
              </w:rPr>
              <w:t>2</w:t>
            </w:r>
            <w:r w:rsidR="002036BD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年优秀应届</w:t>
            </w:r>
            <w:r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本科毕业生免试攻读研究生综合成绩排名（应用统计学专业）</w:t>
            </w:r>
          </w:p>
          <w:p w14:paraId="5AE55DA8" w14:textId="1B94D6F6" w:rsidR="00CA28DC" w:rsidRPr="00F8234D" w:rsidRDefault="00CA28DC" w:rsidP="00AC3D92">
            <w:pPr>
              <w:spacing w:line="578" w:lineRule="exact"/>
              <w:ind w:firstLineChars="200" w:firstLine="640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附件</w:t>
            </w:r>
            <w:r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3</w:t>
            </w:r>
            <w:r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：数学与计算科学学院</w:t>
            </w:r>
            <w:r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202</w:t>
            </w:r>
            <w:r w:rsidR="00AC3D92">
              <w:rPr>
                <w:rFonts w:ascii="Times New Roman" w:eastAsia="仿宋" w:hAnsi="Times New Roman" w:cs="Times New Roman"/>
                <w:sz w:val="32"/>
                <w:szCs w:val="32"/>
              </w:rPr>
              <w:t>2</w:t>
            </w:r>
            <w:r w:rsidR="002036BD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年优秀应届</w:t>
            </w:r>
            <w:r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本科毕业生免试攻读研究生综合成绩排名（数学与应用数学专业）</w:t>
            </w:r>
          </w:p>
          <w:p w14:paraId="5648D81B" w14:textId="21D07322" w:rsidR="005C3D42" w:rsidRDefault="005C3D42" w:rsidP="00AC3D92">
            <w:pPr>
              <w:spacing w:line="578" w:lineRule="exact"/>
              <w:ind w:firstLineChars="200" w:firstLine="640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lastRenderedPageBreak/>
              <w:t>附件</w:t>
            </w:r>
            <w:r w:rsidR="00CA28DC"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4</w:t>
            </w:r>
            <w:r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：</w:t>
            </w:r>
            <w:r w:rsidR="003B2B2E"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数学与计算科学学院</w:t>
            </w:r>
            <w:r w:rsidR="003B2B2E"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202</w:t>
            </w:r>
            <w:r w:rsidR="00AC3D92">
              <w:rPr>
                <w:rFonts w:ascii="Times New Roman" w:eastAsia="仿宋" w:hAnsi="Times New Roman" w:cs="Times New Roman"/>
                <w:sz w:val="32"/>
                <w:szCs w:val="32"/>
              </w:rPr>
              <w:t>2</w:t>
            </w:r>
            <w:r w:rsidR="002036BD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年优秀应届</w:t>
            </w:r>
            <w:r w:rsidR="003B2B2E"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本科毕业生免试攻读研究生拟推荐名单</w:t>
            </w:r>
          </w:p>
          <w:p w14:paraId="3FFCC98D" w14:textId="5FCD00F6" w:rsidR="00AC3D92" w:rsidRDefault="00AC3D92" w:rsidP="00AC3D92">
            <w:pPr>
              <w:spacing w:line="578" w:lineRule="exact"/>
              <w:ind w:firstLineChars="200" w:firstLine="640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  <w:p w14:paraId="56AAB5EE" w14:textId="77777777" w:rsidR="00AC3D92" w:rsidRPr="00F8234D" w:rsidRDefault="00AC3D92" w:rsidP="00AC3D92">
            <w:pPr>
              <w:spacing w:line="578" w:lineRule="exact"/>
              <w:ind w:firstLineChars="200" w:firstLine="640"/>
              <w:rPr>
                <w:rFonts w:ascii="Times New Roman" w:eastAsia="仿宋" w:hAnsi="Times New Roman" w:cs="Times New Roman" w:hint="eastAsia"/>
                <w:sz w:val="32"/>
                <w:szCs w:val="32"/>
              </w:rPr>
            </w:pPr>
          </w:p>
          <w:p w14:paraId="3116F26D" w14:textId="77777777" w:rsidR="003A438E" w:rsidRPr="00F8234D" w:rsidRDefault="003A438E" w:rsidP="00AC3D92">
            <w:pPr>
              <w:spacing w:line="578" w:lineRule="exact"/>
              <w:ind w:right="1800" w:firstLineChars="200" w:firstLine="640"/>
              <w:jc w:val="righ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数学与计算科学学院</w:t>
            </w:r>
          </w:p>
          <w:p w14:paraId="3C149BB5" w14:textId="242E0BAA" w:rsidR="000845A2" w:rsidRPr="00F8234D" w:rsidRDefault="003A438E" w:rsidP="00AC3D92">
            <w:pPr>
              <w:spacing w:line="578" w:lineRule="exact"/>
              <w:ind w:right="2120" w:firstLineChars="200" w:firstLine="640"/>
              <w:jc w:val="righ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202</w:t>
            </w:r>
            <w:r w:rsidR="00AC3D92">
              <w:rPr>
                <w:rFonts w:ascii="Times New Roman" w:eastAsia="仿宋" w:hAnsi="Times New Roman" w:cs="Times New Roman"/>
                <w:sz w:val="32"/>
                <w:szCs w:val="32"/>
              </w:rPr>
              <w:t>1</w:t>
            </w:r>
            <w:r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年</w:t>
            </w:r>
            <w:r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9</w:t>
            </w:r>
            <w:r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月</w:t>
            </w:r>
            <w:r w:rsidR="00AC3D92">
              <w:rPr>
                <w:rFonts w:ascii="Times New Roman" w:eastAsia="仿宋" w:hAnsi="Times New Roman" w:cs="Times New Roman"/>
                <w:sz w:val="32"/>
                <w:szCs w:val="32"/>
              </w:rPr>
              <w:t>16</w:t>
            </w:r>
            <w:r w:rsidRPr="00F8234D">
              <w:rPr>
                <w:rFonts w:ascii="Times New Roman" w:eastAsia="仿宋" w:hAnsi="Times New Roman" w:cs="Times New Roman"/>
                <w:sz w:val="32"/>
                <w:szCs w:val="32"/>
              </w:rPr>
              <w:t>日</w:t>
            </w:r>
          </w:p>
        </w:tc>
      </w:tr>
    </w:tbl>
    <w:p w14:paraId="5E485CD1" w14:textId="77777777" w:rsidR="003A438E" w:rsidRDefault="003A438E" w:rsidP="00AC3D92">
      <w:pPr>
        <w:spacing w:line="578" w:lineRule="exact"/>
      </w:pPr>
    </w:p>
    <w:p w14:paraId="580AA751" w14:textId="5E46D438" w:rsidR="003A438E" w:rsidRDefault="003A438E" w:rsidP="003A438E">
      <w:pPr>
        <w:sectPr w:rsidR="003A438E" w:rsidSect="00205408">
          <w:pgSz w:w="11906" w:h="16838"/>
          <w:pgMar w:top="1985" w:right="1474" w:bottom="1758" w:left="1474" w:header="851" w:footer="992" w:gutter="0"/>
          <w:cols w:space="425"/>
          <w:docGrid w:type="lines" w:linePitch="312"/>
        </w:sectPr>
      </w:pPr>
    </w:p>
    <w:p w14:paraId="1F56336E" w14:textId="77777777" w:rsidR="00F76A85" w:rsidRPr="00F76A85" w:rsidRDefault="00F76A85" w:rsidP="00F76A85">
      <w:pPr>
        <w:spacing w:beforeLines="50" w:before="156" w:afterLines="50" w:after="156"/>
        <w:jc w:val="center"/>
        <w:rPr>
          <w:rFonts w:ascii="黑体" w:eastAsia="黑体" w:hAnsi="黑体"/>
          <w:sz w:val="36"/>
          <w:szCs w:val="36"/>
        </w:rPr>
      </w:pPr>
    </w:p>
    <w:p w14:paraId="26ABE64B" w14:textId="34C5B24E" w:rsidR="00CA28DC" w:rsidRPr="0009201E" w:rsidRDefault="003A438E" w:rsidP="00F76A85">
      <w:pPr>
        <w:spacing w:beforeLines="50" w:before="156" w:afterLines="50" w:after="156"/>
        <w:jc w:val="left"/>
        <w:rPr>
          <w:rFonts w:ascii="黑体" w:eastAsia="黑体" w:hAnsi="黑体"/>
          <w:sz w:val="28"/>
          <w:szCs w:val="28"/>
        </w:rPr>
      </w:pPr>
      <w:r w:rsidRPr="0009201E">
        <w:rPr>
          <w:rFonts w:ascii="黑体" w:eastAsia="黑体" w:hAnsi="黑体" w:hint="eastAsia"/>
          <w:sz w:val="28"/>
          <w:szCs w:val="28"/>
        </w:rPr>
        <w:t>附件1：</w:t>
      </w:r>
    </w:p>
    <w:p w14:paraId="5DB26953" w14:textId="78321DD6" w:rsidR="003A438E" w:rsidRPr="002D593E" w:rsidRDefault="003A438E" w:rsidP="00CA28DC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2D593E">
        <w:rPr>
          <w:rFonts w:ascii="黑体" w:eastAsia="黑体" w:hAnsi="黑体" w:hint="eastAsia"/>
          <w:sz w:val="32"/>
          <w:szCs w:val="32"/>
        </w:rPr>
        <w:t>数学与计算科学学院2</w:t>
      </w:r>
      <w:r w:rsidRPr="002D593E">
        <w:rPr>
          <w:rFonts w:ascii="黑体" w:eastAsia="黑体" w:hAnsi="黑体"/>
          <w:sz w:val="32"/>
          <w:szCs w:val="32"/>
        </w:rPr>
        <w:t>02</w:t>
      </w:r>
      <w:r w:rsidR="005E3AE7" w:rsidRPr="002D593E">
        <w:rPr>
          <w:rFonts w:ascii="黑体" w:eastAsia="黑体" w:hAnsi="黑体"/>
          <w:sz w:val="32"/>
          <w:szCs w:val="32"/>
        </w:rPr>
        <w:t>2</w:t>
      </w:r>
      <w:r w:rsidR="002D593E" w:rsidRPr="002D593E">
        <w:rPr>
          <w:rFonts w:ascii="黑体" w:eastAsia="黑体" w:hAnsi="黑体" w:hint="eastAsia"/>
          <w:sz w:val="32"/>
          <w:szCs w:val="32"/>
        </w:rPr>
        <w:t>年优秀应届</w:t>
      </w:r>
      <w:r w:rsidRPr="002D593E">
        <w:rPr>
          <w:rFonts w:ascii="黑体" w:eastAsia="黑体" w:hAnsi="黑体" w:hint="eastAsia"/>
          <w:sz w:val="32"/>
          <w:szCs w:val="32"/>
        </w:rPr>
        <w:t>本科毕业生免试攻读研究生综合成绩排名</w:t>
      </w:r>
      <w:r w:rsidR="00F120E9" w:rsidRPr="002D593E">
        <w:rPr>
          <w:rFonts w:ascii="黑体" w:eastAsia="黑体" w:hAnsi="黑体" w:hint="eastAsia"/>
          <w:sz w:val="32"/>
          <w:szCs w:val="32"/>
        </w:rPr>
        <w:t>（信息与计算科学专业）</w:t>
      </w:r>
    </w:p>
    <w:tbl>
      <w:tblPr>
        <w:tblStyle w:val="a7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1557"/>
        <w:gridCol w:w="992"/>
        <w:gridCol w:w="1276"/>
        <w:gridCol w:w="2268"/>
        <w:gridCol w:w="992"/>
        <w:gridCol w:w="567"/>
        <w:gridCol w:w="572"/>
        <w:gridCol w:w="567"/>
        <w:gridCol w:w="420"/>
        <w:gridCol w:w="567"/>
        <w:gridCol w:w="567"/>
        <w:gridCol w:w="714"/>
        <w:gridCol w:w="562"/>
        <w:gridCol w:w="567"/>
        <w:gridCol w:w="713"/>
        <w:gridCol w:w="2127"/>
      </w:tblGrid>
      <w:tr w:rsidR="00D434A7" w14:paraId="05B5F95E" w14:textId="30474C8C" w:rsidTr="00540C97">
        <w:trPr>
          <w:trHeight w:val="445"/>
          <w:jc w:val="center"/>
        </w:trPr>
        <w:tc>
          <w:tcPr>
            <w:tcW w:w="565" w:type="dxa"/>
            <w:vMerge w:val="restart"/>
            <w:vAlign w:val="center"/>
          </w:tcPr>
          <w:p w14:paraId="50AF378B" w14:textId="6A1AC609" w:rsidR="00BD3DA6" w:rsidRPr="00F8234D" w:rsidRDefault="00BD3DA6" w:rsidP="000A16B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8234D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557" w:type="dxa"/>
            <w:vMerge w:val="restart"/>
            <w:vAlign w:val="center"/>
          </w:tcPr>
          <w:p w14:paraId="6CF2BCAA" w14:textId="1BEAF6AD" w:rsidR="00BD3DA6" w:rsidRPr="00F8234D" w:rsidRDefault="00BD3DA6" w:rsidP="000A16B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8234D">
              <w:rPr>
                <w:rFonts w:ascii="黑体" w:eastAsia="黑体" w:hAnsi="黑体" w:hint="eastAsia"/>
                <w:sz w:val="24"/>
                <w:szCs w:val="24"/>
              </w:rPr>
              <w:t>学号</w:t>
            </w:r>
          </w:p>
        </w:tc>
        <w:tc>
          <w:tcPr>
            <w:tcW w:w="992" w:type="dxa"/>
            <w:vMerge w:val="restart"/>
            <w:vAlign w:val="center"/>
          </w:tcPr>
          <w:p w14:paraId="373CB88C" w14:textId="6D1D2011" w:rsidR="00BD3DA6" w:rsidRPr="00F8234D" w:rsidRDefault="00BD3DA6" w:rsidP="000A16B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8234D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vMerge w:val="restart"/>
            <w:vAlign w:val="center"/>
          </w:tcPr>
          <w:p w14:paraId="2F80B731" w14:textId="4AF57DEC" w:rsidR="00BD3DA6" w:rsidRPr="00F8234D" w:rsidRDefault="00BD3DA6" w:rsidP="000A16B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8234D"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</w:p>
        </w:tc>
        <w:tc>
          <w:tcPr>
            <w:tcW w:w="2268" w:type="dxa"/>
            <w:vMerge w:val="restart"/>
            <w:vAlign w:val="center"/>
          </w:tcPr>
          <w:p w14:paraId="25162E1B" w14:textId="77777777" w:rsidR="00BD3DA6" w:rsidRDefault="00BD3DA6" w:rsidP="000A16B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8234D">
              <w:rPr>
                <w:rFonts w:ascii="黑体" w:eastAsia="黑体" w:hAnsi="黑体" w:hint="eastAsia"/>
                <w:sz w:val="24"/>
                <w:szCs w:val="24"/>
              </w:rPr>
              <w:t>拟申请学校及专业</w:t>
            </w:r>
          </w:p>
          <w:p w14:paraId="78008E97" w14:textId="287B4863" w:rsidR="0080135F" w:rsidRPr="00F8234D" w:rsidRDefault="0080135F" w:rsidP="000A16B2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（一志愿）</w:t>
            </w:r>
          </w:p>
        </w:tc>
        <w:tc>
          <w:tcPr>
            <w:tcW w:w="992" w:type="dxa"/>
            <w:vMerge w:val="restart"/>
            <w:vAlign w:val="center"/>
          </w:tcPr>
          <w:p w14:paraId="7E2F6F80" w14:textId="67CBAFB3" w:rsidR="008D0177" w:rsidRPr="00F8234D" w:rsidRDefault="00BD3DA6" w:rsidP="00FC73C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8234D">
              <w:rPr>
                <w:rFonts w:ascii="黑体" w:eastAsia="黑体" w:hAnsi="黑体" w:hint="eastAsia"/>
                <w:sz w:val="24"/>
                <w:szCs w:val="24"/>
              </w:rPr>
              <w:t>学分绩</w:t>
            </w:r>
          </w:p>
        </w:tc>
        <w:tc>
          <w:tcPr>
            <w:tcW w:w="5103" w:type="dxa"/>
            <w:gridSpan w:val="9"/>
            <w:vAlign w:val="center"/>
          </w:tcPr>
          <w:p w14:paraId="53E14F8F" w14:textId="1E5F217F" w:rsidR="00BD3DA6" w:rsidRPr="00F8234D" w:rsidRDefault="00BD3DA6" w:rsidP="000A16B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8234D">
              <w:rPr>
                <w:rFonts w:ascii="黑体" w:eastAsia="黑体" w:hAnsi="黑体" w:hint="eastAsia"/>
                <w:sz w:val="24"/>
                <w:szCs w:val="24"/>
              </w:rPr>
              <w:t>综合表现</w:t>
            </w:r>
          </w:p>
        </w:tc>
        <w:tc>
          <w:tcPr>
            <w:tcW w:w="713" w:type="dxa"/>
            <w:vMerge w:val="restart"/>
            <w:vAlign w:val="center"/>
          </w:tcPr>
          <w:p w14:paraId="60F3B53F" w14:textId="4F5295E2" w:rsidR="000A16B2" w:rsidRPr="00F8234D" w:rsidRDefault="00BD3DA6" w:rsidP="00FC73C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8234D">
              <w:rPr>
                <w:rFonts w:ascii="黑体" w:eastAsia="黑体" w:hAnsi="黑体" w:hint="eastAsia"/>
                <w:sz w:val="24"/>
                <w:szCs w:val="24"/>
              </w:rPr>
              <w:t>综合表现得分</w:t>
            </w:r>
          </w:p>
        </w:tc>
        <w:tc>
          <w:tcPr>
            <w:tcW w:w="2127" w:type="dxa"/>
            <w:vMerge w:val="restart"/>
            <w:vAlign w:val="center"/>
          </w:tcPr>
          <w:p w14:paraId="68AAB40B" w14:textId="77777777" w:rsidR="00BD3DA6" w:rsidRPr="00F8234D" w:rsidRDefault="00BD3DA6" w:rsidP="000A16B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8234D">
              <w:rPr>
                <w:rFonts w:ascii="黑体" w:eastAsia="黑体" w:hAnsi="黑体" w:hint="eastAsia"/>
                <w:sz w:val="24"/>
                <w:szCs w:val="24"/>
              </w:rPr>
              <w:t>综合</w:t>
            </w:r>
            <w:r w:rsidR="00D434A7" w:rsidRPr="00F8234D">
              <w:rPr>
                <w:rFonts w:ascii="黑体" w:eastAsia="黑体" w:hAnsi="黑体" w:hint="eastAsia"/>
                <w:sz w:val="24"/>
                <w:szCs w:val="24"/>
              </w:rPr>
              <w:t>成绩</w:t>
            </w:r>
          </w:p>
          <w:p w14:paraId="3A505A98" w14:textId="0A36025B" w:rsidR="00FC73CD" w:rsidRPr="00F8234D" w:rsidRDefault="00FC73CD" w:rsidP="000A16B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8234D">
              <w:rPr>
                <w:rFonts w:ascii="黑体" w:eastAsia="黑体" w:hAnsi="黑体" w:hint="eastAsia"/>
                <w:sz w:val="24"/>
                <w:szCs w:val="24"/>
              </w:rPr>
              <w:t>（学分绩×70%+综合表现得分×30%）</w:t>
            </w:r>
          </w:p>
        </w:tc>
      </w:tr>
      <w:tr w:rsidR="00F8234D" w14:paraId="2E328A77" w14:textId="77777777" w:rsidTr="00540C97">
        <w:trPr>
          <w:trHeight w:val="277"/>
          <w:jc w:val="center"/>
        </w:trPr>
        <w:tc>
          <w:tcPr>
            <w:tcW w:w="565" w:type="dxa"/>
            <w:vMerge/>
            <w:vAlign w:val="center"/>
          </w:tcPr>
          <w:p w14:paraId="57FC9EE9" w14:textId="77777777" w:rsidR="00BD3DA6" w:rsidRPr="00F8234D" w:rsidRDefault="00BD3DA6" w:rsidP="00BD3DA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14:paraId="116937E6" w14:textId="77777777" w:rsidR="00BD3DA6" w:rsidRPr="00F8234D" w:rsidRDefault="00BD3DA6" w:rsidP="00BD3DA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C923193" w14:textId="77777777" w:rsidR="00BD3DA6" w:rsidRPr="00F8234D" w:rsidRDefault="00BD3DA6" w:rsidP="00BD3DA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F847EA9" w14:textId="77777777" w:rsidR="00BD3DA6" w:rsidRPr="00F8234D" w:rsidRDefault="00BD3DA6" w:rsidP="00BD3DA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8FC0450" w14:textId="77777777" w:rsidR="00BD3DA6" w:rsidRPr="00F8234D" w:rsidRDefault="00BD3DA6" w:rsidP="00BD3DA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5E367E1" w14:textId="77777777" w:rsidR="00BD3DA6" w:rsidRPr="00F8234D" w:rsidRDefault="00BD3DA6" w:rsidP="00BD3DA6">
            <w:pPr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73E78FB" w14:textId="7CD581D9" w:rsidR="00BD3DA6" w:rsidRPr="00F8234D" w:rsidRDefault="00BD3DA6" w:rsidP="00BD3DA6">
            <w:pPr>
              <w:rPr>
                <w:rFonts w:ascii="黑体" w:eastAsia="黑体" w:hAnsi="黑体"/>
                <w:sz w:val="24"/>
                <w:szCs w:val="24"/>
              </w:rPr>
            </w:pPr>
            <w:r w:rsidRPr="00F8234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参军入伍服兵役</w:t>
            </w:r>
          </w:p>
        </w:tc>
        <w:tc>
          <w:tcPr>
            <w:tcW w:w="572" w:type="dxa"/>
            <w:vAlign w:val="center"/>
          </w:tcPr>
          <w:p w14:paraId="51BE408E" w14:textId="6F3EC783" w:rsidR="00BD3DA6" w:rsidRPr="00F8234D" w:rsidRDefault="00BD3DA6" w:rsidP="00BD3DA6">
            <w:pPr>
              <w:rPr>
                <w:rFonts w:ascii="黑体" w:eastAsia="黑体" w:hAnsi="黑体"/>
                <w:sz w:val="24"/>
                <w:szCs w:val="24"/>
              </w:rPr>
            </w:pPr>
            <w:r w:rsidRPr="00F8234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到国际组织实习</w:t>
            </w:r>
          </w:p>
        </w:tc>
        <w:tc>
          <w:tcPr>
            <w:tcW w:w="567" w:type="dxa"/>
            <w:vAlign w:val="center"/>
          </w:tcPr>
          <w:p w14:paraId="475DA6F7" w14:textId="5678E79F" w:rsidR="00BD3DA6" w:rsidRPr="00F8234D" w:rsidRDefault="00BD3DA6" w:rsidP="00BD3DA6">
            <w:pPr>
              <w:rPr>
                <w:rFonts w:ascii="黑体" w:eastAsia="黑体" w:hAnsi="黑体"/>
                <w:sz w:val="24"/>
                <w:szCs w:val="24"/>
              </w:rPr>
            </w:pPr>
            <w:r w:rsidRPr="00F8234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参加志愿服务</w:t>
            </w:r>
          </w:p>
        </w:tc>
        <w:tc>
          <w:tcPr>
            <w:tcW w:w="420" w:type="dxa"/>
            <w:vAlign w:val="center"/>
          </w:tcPr>
          <w:p w14:paraId="2EB8CEAE" w14:textId="775AA27D" w:rsidR="00BD3DA6" w:rsidRPr="00F8234D" w:rsidRDefault="00BD3DA6" w:rsidP="00BD3DA6">
            <w:pPr>
              <w:rPr>
                <w:rFonts w:ascii="黑体" w:eastAsia="黑体" w:hAnsi="黑体"/>
                <w:sz w:val="24"/>
                <w:szCs w:val="24"/>
              </w:rPr>
            </w:pPr>
            <w:r w:rsidRPr="00F8234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社会实践获奖</w:t>
            </w:r>
          </w:p>
        </w:tc>
        <w:tc>
          <w:tcPr>
            <w:tcW w:w="567" w:type="dxa"/>
            <w:vAlign w:val="center"/>
          </w:tcPr>
          <w:p w14:paraId="09D46860" w14:textId="6B188C8B" w:rsidR="00BD3DA6" w:rsidRPr="00F8234D" w:rsidRDefault="00BD3DA6" w:rsidP="00BD3DA6">
            <w:pPr>
              <w:rPr>
                <w:rFonts w:ascii="黑体" w:eastAsia="黑体" w:hAnsi="黑体"/>
                <w:sz w:val="24"/>
                <w:szCs w:val="24"/>
              </w:rPr>
            </w:pPr>
            <w:r w:rsidRPr="00F8234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学生干部表现</w:t>
            </w:r>
          </w:p>
        </w:tc>
        <w:tc>
          <w:tcPr>
            <w:tcW w:w="567" w:type="dxa"/>
            <w:vAlign w:val="center"/>
          </w:tcPr>
          <w:p w14:paraId="71636E2B" w14:textId="27D4A982" w:rsidR="00BD3DA6" w:rsidRPr="00F8234D" w:rsidRDefault="00BD3DA6" w:rsidP="00BD3DA6">
            <w:pPr>
              <w:rPr>
                <w:rFonts w:ascii="黑体" w:eastAsia="黑体" w:hAnsi="黑体"/>
                <w:sz w:val="24"/>
                <w:szCs w:val="24"/>
              </w:rPr>
            </w:pPr>
            <w:r w:rsidRPr="00F8234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发表学术论文</w:t>
            </w:r>
          </w:p>
        </w:tc>
        <w:tc>
          <w:tcPr>
            <w:tcW w:w="714" w:type="dxa"/>
            <w:vAlign w:val="center"/>
          </w:tcPr>
          <w:p w14:paraId="12FB5018" w14:textId="2477A131" w:rsidR="00BD3DA6" w:rsidRPr="00F8234D" w:rsidRDefault="00BD3DA6" w:rsidP="00BD3DA6">
            <w:pPr>
              <w:rPr>
                <w:rFonts w:ascii="黑体" w:eastAsia="黑体" w:hAnsi="黑体"/>
                <w:sz w:val="24"/>
                <w:szCs w:val="24"/>
              </w:rPr>
            </w:pPr>
            <w:r w:rsidRPr="00F8234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获得发明专利及软件著作</w:t>
            </w:r>
          </w:p>
        </w:tc>
        <w:tc>
          <w:tcPr>
            <w:tcW w:w="562" w:type="dxa"/>
            <w:vAlign w:val="center"/>
          </w:tcPr>
          <w:p w14:paraId="1AC8EE0C" w14:textId="1C6F9AC9" w:rsidR="00BD3DA6" w:rsidRPr="00F8234D" w:rsidRDefault="00BD3DA6" w:rsidP="00BD3DA6">
            <w:pPr>
              <w:rPr>
                <w:rFonts w:ascii="黑体" w:eastAsia="黑体" w:hAnsi="黑体"/>
                <w:sz w:val="24"/>
                <w:szCs w:val="24"/>
              </w:rPr>
            </w:pPr>
            <w:r w:rsidRPr="00F8234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参加科研项目</w:t>
            </w:r>
          </w:p>
        </w:tc>
        <w:tc>
          <w:tcPr>
            <w:tcW w:w="567" w:type="dxa"/>
            <w:vAlign w:val="center"/>
          </w:tcPr>
          <w:p w14:paraId="5398A219" w14:textId="0091DD87" w:rsidR="00BD3DA6" w:rsidRPr="00F8234D" w:rsidRDefault="00BD3DA6" w:rsidP="00BD3DA6">
            <w:pPr>
              <w:rPr>
                <w:rFonts w:ascii="黑体" w:eastAsia="黑体" w:hAnsi="黑体"/>
                <w:sz w:val="24"/>
                <w:szCs w:val="24"/>
              </w:rPr>
            </w:pPr>
            <w:r w:rsidRPr="00F8234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竞赛获奖</w:t>
            </w:r>
          </w:p>
        </w:tc>
        <w:tc>
          <w:tcPr>
            <w:tcW w:w="713" w:type="dxa"/>
            <w:vMerge/>
            <w:vAlign w:val="center"/>
          </w:tcPr>
          <w:p w14:paraId="32B42235" w14:textId="2B9A2560" w:rsidR="00BD3DA6" w:rsidRPr="00F8234D" w:rsidRDefault="00BD3DA6" w:rsidP="00BD3DA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439109D2" w14:textId="77777777" w:rsidR="00BD3DA6" w:rsidRPr="00F8234D" w:rsidRDefault="00BD3DA6" w:rsidP="00BD3DA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12EA4" w14:paraId="686CDF4D" w14:textId="37B05ADA" w:rsidTr="00540C97">
        <w:trPr>
          <w:trHeight w:val="104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312C4B83" w14:textId="7664B648" w:rsidR="00912EA4" w:rsidRPr="005E3AE7" w:rsidRDefault="00912EA4" w:rsidP="00912EA4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5E3AE7">
              <w:rPr>
                <w:rFonts w:ascii="Times New Roman" w:eastAsia="黑体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BB8E" w14:textId="2022F868" w:rsidR="00912EA4" w:rsidRPr="005E3AE7" w:rsidRDefault="00912EA4" w:rsidP="00912EA4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5E3AE7">
              <w:rPr>
                <w:rFonts w:ascii="Times New Roman" w:hAnsi="Times New Roman" w:hint="eastAsia"/>
                <w:color w:val="000000"/>
              </w:rPr>
              <w:t>1800710227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CFDB2" w14:textId="22ACDF6C" w:rsidR="00912EA4" w:rsidRPr="00540C97" w:rsidRDefault="00912EA4" w:rsidP="00912EA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0C97">
              <w:rPr>
                <w:rFonts w:ascii="宋体" w:eastAsia="宋体" w:hAnsi="宋体" w:hint="eastAsia"/>
                <w:sz w:val="24"/>
                <w:szCs w:val="24"/>
              </w:rPr>
              <w:t>黎金铭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1D579A" w14:textId="07FC40D1" w:rsidR="00912EA4" w:rsidRPr="00540C97" w:rsidRDefault="00912EA4" w:rsidP="00912EA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0C97">
              <w:rPr>
                <w:rFonts w:ascii="宋体" w:eastAsia="宋体" w:hAnsi="宋体" w:hint="eastAsia"/>
                <w:sz w:val="24"/>
                <w:szCs w:val="24"/>
              </w:rPr>
              <w:t>信息与计算科学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902366" w14:textId="77777777" w:rsidR="0080135F" w:rsidRDefault="0080135F" w:rsidP="00912EA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暨南</w:t>
            </w:r>
            <w:r w:rsidR="00912EA4" w:rsidRPr="00540C97">
              <w:rPr>
                <w:rFonts w:ascii="宋体" w:eastAsia="宋体" w:hAnsi="宋体" w:hint="eastAsia"/>
                <w:sz w:val="24"/>
                <w:szCs w:val="24"/>
              </w:rPr>
              <w:t xml:space="preserve">大学 </w:t>
            </w:r>
          </w:p>
          <w:p w14:paraId="2AB682CB" w14:textId="5C5B6074" w:rsidR="00912EA4" w:rsidRPr="00540C97" w:rsidRDefault="00912EA4" w:rsidP="00912EA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0C97">
              <w:rPr>
                <w:rFonts w:ascii="宋体" w:eastAsia="宋体" w:hAnsi="宋体" w:hint="eastAsia"/>
                <w:sz w:val="24"/>
                <w:szCs w:val="24"/>
              </w:rPr>
              <w:t>计算机与科学技术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EB4E48" w14:textId="2853F097" w:rsidR="00912EA4" w:rsidRPr="005E3AE7" w:rsidRDefault="00912EA4" w:rsidP="00912EA4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540C97">
              <w:rPr>
                <w:rFonts w:ascii="Times New Roman" w:eastAsia="黑体" w:hAnsi="Times New Roman" w:hint="eastAsia"/>
                <w:sz w:val="24"/>
                <w:szCs w:val="24"/>
              </w:rPr>
              <w:t>79.5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C4630A" w14:textId="2014FAEE" w:rsidR="00912EA4" w:rsidRPr="005E3AE7" w:rsidRDefault="00912EA4" w:rsidP="00912EA4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006A2C00" w14:textId="77777777" w:rsidR="00912EA4" w:rsidRPr="005E3AE7" w:rsidRDefault="00912EA4" w:rsidP="00912EA4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AF2B80" w14:textId="3F8A276A" w:rsidR="00912EA4" w:rsidRPr="005E3AE7" w:rsidRDefault="00540C97" w:rsidP="00912EA4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7D3D1D01" w14:textId="00911E89" w:rsidR="00912EA4" w:rsidRPr="005E3AE7" w:rsidRDefault="00912EA4" w:rsidP="00912EA4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BEB522" w14:textId="3587BE0E" w:rsidR="00912EA4" w:rsidRPr="005E3AE7" w:rsidRDefault="00540C97" w:rsidP="00912EA4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2</w:t>
            </w:r>
            <w:r w:rsidR="00912EA4" w:rsidRPr="005E3AE7">
              <w:rPr>
                <w:rFonts w:ascii="Times New Roman" w:eastAsia="黑体" w:hAnsi="Times New Roman"/>
                <w:sz w:val="24"/>
                <w:szCs w:val="24"/>
              </w:rPr>
              <w:t>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8CB5F9" w14:textId="26B7D30E" w:rsidR="00912EA4" w:rsidRPr="005E3AE7" w:rsidRDefault="00912EA4" w:rsidP="00912EA4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5E3AE7">
              <w:rPr>
                <w:rFonts w:ascii="Times New Roman" w:eastAsia="黑体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27184070" w14:textId="3392E90B" w:rsidR="00912EA4" w:rsidRPr="005E3AE7" w:rsidRDefault="00540C97" w:rsidP="00912EA4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1BB47DF3" w14:textId="36A9D53E" w:rsidR="00912EA4" w:rsidRPr="005E3AE7" w:rsidRDefault="00540C97" w:rsidP="00912EA4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2CC6ED" w14:textId="615FC6A5" w:rsidR="00912EA4" w:rsidRPr="005E3AE7" w:rsidRDefault="00540C97" w:rsidP="00912EA4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30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59A1DFF2" w14:textId="6F3F680A" w:rsidR="00912EA4" w:rsidRPr="005E3AE7" w:rsidRDefault="00912EA4" w:rsidP="00912EA4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540C97">
              <w:rPr>
                <w:rFonts w:ascii="Times New Roman" w:eastAsia="黑体" w:hAnsi="Times New Roman" w:hint="eastAsia"/>
                <w:sz w:val="24"/>
                <w:szCs w:val="24"/>
              </w:rPr>
              <w:t>48.5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39A2AAD" w14:textId="57010CBB" w:rsidR="00912EA4" w:rsidRPr="005E3AE7" w:rsidRDefault="00912EA4" w:rsidP="00912EA4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540C97">
              <w:rPr>
                <w:rFonts w:ascii="Times New Roman" w:eastAsia="黑体" w:hAnsi="Times New Roman" w:hint="eastAsia"/>
                <w:sz w:val="24"/>
                <w:szCs w:val="24"/>
              </w:rPr>
              <w:t>70.2</w:t>
            </w:r>
          </w:p>
        </w:tc>
      </w:tr>
      <w:tr w:rsidR="00912EA4" w14:paraId="7BFB8A17" w14:textId="4C63DB48" w:rsidTr="00540C97">
        <w:trPr>
          <w:trHeight w:val="1133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33BF8C47" w14:textId="10B1E13E" w:rsidR="00912EA4" w:rsidRPr="005E3AE7" w:rsidRDefault="00912EA4" w:rsidP="00912EA4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5E3AE7">
              <w:rPr>
                <w:rFonts w:ascii="Times New Roman" w:eastAsia="黑体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4A92" w14:textId="3EF8ED88" w:rsidR="00912EA4" w:rsidRPr="005E3AE7" w:rsidRDefault="00912EA4" w:rsidP="00912EA4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5E3AE7">
              <w:rPr>
                <w:rFonts w:ascii="Times New Roman" w:hAnsi="Times New Roman" w:hint="eastAsia"/>
                <w:color w:val="000000"/>
              </w:rPr>
              <w:t>1800710107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AA784" w14:textId="7D813B64" w:rsidR="00912EA4" w:rsidRPr="00540C97" w:rsidRDefault="00912EA4" w:rsidP="00912EA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0C97">
              <w:rPr>
                <w:rFonts w:ascii="宋体" w:eastAsia="宋体" w:hAnsi="宋体" w:hint="eastAsia"/>
                <w:sz w:val="24"/>
                <w:szCs w:val="24"/>
              </w:rPr>
              <w:t>吕少梅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B9630C" w14:textId="0C46F020" w:rsidR="00912EA4" w:rsidRPr="00540C97" w:rsidRDefault="00912EA4" w:rsidP="00912EA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0C97">
              <w:rPr>
                <w:rFonts w:ascii="宋体" w:eastAsia="宋体" w:hAnsi="宋体" w:hint="eastAsia"/>
                <w:sz w:val="24"/>
                <w:szCs w:val="24"/>
              </w:rPr>
              <w:t>信息与计算科学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93A876" w14:textId="213DE394" w:rsidR="00912EA4" w:rsidRPr="00540C97" w:rsidRDefault="0080135F" w:rsidP="00912EA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暨南大学</w:t>
            </w:r>
          </w:p>
          <w:p w14:paraId="16199303" w14:textId="23780357" w:rsidR="00912EA4" w:rsidRPr="00540C97" w:rsidRDefault="0080135F" w:rsidP="00912EA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计算机科学与技术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6E608" w14:textId="69AC2976" w:rsidR="00912EA4" w:rsidRPr="005E3AE7" w:rsidRDefault="00912EA4" w:rsidP="00912EA4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540C97">
              <w:rPr>
                <w:rFonts w:ascii="Times New Roman" w:eastAsia="黑体" w:hAnsi="Times New Roman" w:hint="eastAsia"/>
                <w:sz w:val="24"/>
                <w:szCs w:val="24"/>
              </w:rPr>
              <w:t>87.3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2990C9" w14:textId="6127077B" w:rsidR="00912EA4" w:rsidRPr="005E3AE7" w:rsidRDefault="00912EA4" w:rsidP="00912EA4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118F8333" w14:textId="77777777" w:rsidR="00912EA4" w:rsidRPr="005E3AE7" w:rsidRDefault="00912EA4" w:rsidP="00912EA4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6828E1" w14:textId="6BF15819" w:rsidR="00912EA4" w:rsidRPr="005E3AE7" w:rsidRDefault="00912EA4" w:rsidP="00912EA4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5E3AE7">
              <w:rPr>
                <w:rFonts w:ascii="Times New Roman" w:eastAsia="黑体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7BE70265" w14:textId="77777777" w:rsidR="00912EA4" w:rsidRPr="005E3AE7" w:rsidRDefault="00912EA4" w:rsidP="00912EA4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11C89D" w14:textId="443474F5" w:rsidR="00912EA4" w:rsidRPr="005E3AE7" w:rsidRDefault="00912EA4" w:rsidP="00912EA4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5E3AE7">
              <w:rPr>
                <w:rFonts w:ascii="Times New Roman" w:eastAsia="黑体" w:hAnsi="Times New Roman" w:hint="eastAsia"/>
                <w:sz w:val="24"/>
                <w:szCs w:val="24"/>
              </w:rPr>
              <w:t>1</w:t>
            </w:r>
            <w:r w:rsidRPr="005E3AE7">
              <w:rPr>
                <w:rFonts w:ascii="Times New Roman" w:eastAsia="黑体" w:hAnsi="Times New Roman"/>
                <w:sz w:val="24"/>
                <w:szCs w:val="24"/>
              </w:rPr>
              <w:t>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5FF3D3" w14:textId="2B77A69C" w:rsidR="00912EA4" w:rsidRPr="005E3AE7" w:rsidRDefault="00912EA4" w:rsidP="00912EA4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5E3AE7">
              <w:rPr>
                <w:rFonts w:ascii="Times New Roman" w:eastAsia="黑体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4BA45FC9" w14:textId="35C4AF16" w:rsidR="00912EA4" w:rsidRPr="005E3AE7" w:rsidRDefault="00540C97" w:rsidP="00912EA4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F9734CD" w14:textId="52879C4B" w:rsidR="00912EA4" w:rsidRPr="005E3AE7" w:rsidRDefault="00540C97" w:rsidP="00912EA4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FFA39C" w14:textId="54E5B468" w:rsidR="00912EA4" w:rsidRPr="005E3AE7" w:rsidRDefault="00540C97" w:rsidP="00912EA4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9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0BA54B40" w14:textId="1735C54A" w:rsidR="00912EA4" w:rsidRPr="005E3AE7" w:rsidRDefault="00912EA4" w:rsidP="00912EA4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540C97">
              <w:rPr>
                <w:rFonts w:ascii="Times New Roman" w:eastAsia="黑体" w:hAnsi="Times New Roman" w:hint="eastAsia"/>
                <w:sz w:val="24"/>
                <w:szCs w:val="24"/>
              </w:rPr>
              <w:t>21.5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E027FB" w14:textId="634C541B" w:rsidR="00912EA4" w:rsidRPr="005E3AE7" w:rsidRDefault="00912EA4" w:rsidP="00912EA4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540C97">
              <w:rPr>
                <w:rFonts w:ascii="Times New Roman" w:eastAsia="黑体" w:hAnsi="Times New Roman" w:hint="eastAsia"/>
                <w:sz w:val="24"/>
                <w:szCs w:val="24"/>
              </w:rPr>
              <w:t>67.56</w:t>
            </w:r>
          </w:p>
        </w:tc>
      </w:tr>
      <w:tr w:rsidR="00912EA4" w14:paraId="16D0842C" w14:textId="0B6AA553" w:rsidTr="00540C97">
        <w:trPr>
          <w:trHeight w:val="1121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7BEDA005" w14:textId="131ACF62" w:rsidR="00912EA4" w:rsidRPr="005E3AE7" w:rsidRDefault="00912EA4" w:rsidP="00912EA4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5E3AE7">
              <w:rPr>
                <w:rFonts w:ascii="Times New Roman" w:eastAsia="黑体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CFD5" w14:textId="71417BF3" w:rsidR="00912EA4" w:rsidRPr="005E3AE7" w:rsidRDefault="00912EA4" w:rsidP="00912EA4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5E3AE7">
              <w:rPr>
                <w:rFonts w:ascii="Times New Roman" w:hAnsi="Times New Roman" w:hint="eastAsia"/>
                <w:color w:val="000000"/>
              </w:rPr>
              <w:t>1800710203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0D80" w14:textId="155ADF54" w:rsidR="00912EA4" w:rsidRPr="00540C97" w:rsidRDefault="00912EA4" w:rsidP="00912EA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0C97">
              <w:rPr>
                <w:rFonts w:ascii="宋体" w:eastAsia="宋体" w:hAnsi="宋体" w:hint="eastAsia"/>
                <w:sz w:val="24"/>
                <w:szCs w:val="24"/>
              </w:rPr>
              <w:t>胡悦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5CA949" w14:textId="1876C548" w:rsidR="00912EA4" w:rsidRPr="00540C97" w:rsidRDefault="00912EA4" w:rsidP="00912EA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0C97">
              <w:rPr>
                <w:rFonts w:ascii="宋体" w:eastAsia="宋体" w:hAnsi="宋体" w:hint="eastAsia"/>
                <w:sz w:val="24"/>
                <w:szCs w:val="24"/>
              </w:rPr>
              <w:t>信息与计算科学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E620CA" w14:textId="77777777" w:rsidR="00912EA4" w:rsidRPr="00540C97" w:rsidRDefault="00912EA4" w:rsidP="00912EA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0C97">
              <w:rPr>
                <w:rFonts w:ascii="宋体" w:eastAsia="宋体" w:hAnsi="宋体" w:hint="eastAsia"/>
                <w:sz w:val="24"/>
                <w:szCs w:val="24"/>
              </w:rPr>
              <w:t>北京科技大学</w:t>
            </w:r>
          </w:p>
          <w:p w14:paraId="09D741CB" w14:textId="3A351723" w:rsidR="00912EA4" w:rsidRPr="00540C97" w:rsidRDefault="0080135F" w:rsidP="00912EA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数学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14BA15" w14:textId="27BB0099" w:rsidR="00912EA4" w:rsidRPr="005E3AE7" w:rsidRDefault="00912EA4" w:rsidP="00912EA4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540C97">
              <w:rPr>
                <w:rFonts w:ascii="Times New Roman" w:eastAsia="黑体" w:hAnsi="Times New Roman" w:hint="eastAsia"/>
                <w:sz w:val="24"/>
                <w:szCs w:val="24"/>
              </w:rPr>
              <w:t>89.8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03CE5B" w14:textId="6DC38D68" w:rsidR="00912EA4" w:rsidRPr="005E3AE7" w:rsidRDefault="00912EA4" w:rsidP="00912EA4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56C5C52A" w14:textId="77777777" w:rsidR="00912EA4" w:rsidRPr="005E3AE7" w:rsidRDefault="00912EA4" w:rsidP="00912EA4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3B5A7A" w14:textId="35E3DB70" w:rsidR="00912EA4" w:rsidRPr="005E3AE7" w:rsidRDefault="00540C97" w:rsidP="00912EA4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452708D8" w14:textId="77777777" w:rsidR="00912EA4" w:rsidRPr="005E3AE7" w:rsidRDefault="00912EA4" w:rsidP="00912EA4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F9B3B5" w14:textId="0142CD30" w:rsidR="00912EA4" w:rsidRPr="005E3AE7" w:rsidRDefault="00912EA4" w:rsidP="00912EA4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5E3AE7">
              <w:rPr>
                <w:rFonts w:ascii="Times New Roman" w:eastAsia="黑体" w:hAnsi="Times New Roman" w:hint="eastAsia"/>
                <w:sz w:val="24"/>
                <w:szCs w:val="24"/>
              </w:rPr>
              <w:t>1</w:t>
            </w:r>
            <w:r w:rsidRPr="005E3AE7">
              <w:rPr>
                <w:rFonts w:ascii="Times New Roman" w:eastAsia="黑体" w:hAnsi="Times New Roman"/>
                <w:sz w:val="24"/>
                <w:szCs w:val="24"/>
              </w:rPr>
              <w:t>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FFB0F3" w14:textId="77777777" w:rsidR="00912EA4" w:rsidRPr="005E3AE7" w:rsidRDefault="00912EA4" w:rsidP="00912EA4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07104916" w14:textId="36B3DBB0" w:rsidR="00912EA4" w:rsidRPr="005E3AE7" w:rsidRDefault="00912EA4" w:rsidP="00912EA4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B02560" w14:textId="7AC66A0C" w:rsidR="00912EA4" w:rsidRPr="005E3AE7" w:rsidRDefault="00912EA4" w:rsidP="00912EA4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5E3AE7">
              <w:rPr>
                <w:rFonts w:ascii="Times New Roman" w:eastAsia="黑体" w:hAnsi="Times New Roman" w:hint="eastAsia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4669C5" w14:textId="455C3E2F" w:rsidR="00912EA4" w:rsidRPr="005E3AE7" w:rsidRDefault="00540C97" w:rsidP="00912EA4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6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62929FAE" w14:textId="736626DD" w:rsidR="00912EA4" w:rsidRPr="005E3AE7" w:rsidRDefault="00912EA4" w:rsidP="00912EA4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540C97">
              <w:rPr>
                <w:rFonts w:ascii="Times New Roman" w:eastAsia="黑体" w:hAnsi="Times New Roman" w:hint="eastAsia"/>
                <w:sz w:val="24"/>
                <w:szCs w:val="24"/>
              </w:rPr>
              <w:t>10.5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550C2A" w14:textId="32BE9E47" w:rsidR="00912EA4" w:rsidRPr="005E3AE7" w:rsidRDefault="00912EA4" w:rsidP="00912EA4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540C97">
              <w:rPr>
                <w:rFonts w:ascii="Times New Roman" w:eastAsia="黑体" w:hAnsi="Times New Roman" w:hint="eastAsia"/>
                <w:sz w:val="24"/>
                <w:szCs w:val="24"/>
              </w:rPr>
              <w:t>66.01</w:t>
            </w:r>
          </w:p>
        </w:tc>
      </w:tr>
      <w:tr w:rsidR="00912EA4" w14:paraId="113449BB" w14:textId="77777777" w:rsidTr="00540C97">
        <w:trPr>
          <w:trHeight w:val="1121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3794AA50" w14:textId="5DB288BC" w:rsidR="00912EA4" w:rsidRPr="005E3AE7" w:rsidRDefault="00912EA4" w:rsidP="00912EA4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5E3AE7">
              <w:rPr>
                <w:rFonts w:ascii="Times New Roman" w:eastAsia="黑体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86FE" w14:textId="6E521312" w:rsidR="00912EA4" w:rsidRPr="005E3AE7" w:rsidRDefault="00912EA4" w:rsidP="00912EA4">
            <w:pPr>
              <w:jc w:val="center"/>
              <w:rPr>
                <w:rFonts w:ascii="Times New Roman" w:hAnsi="Times New Roman" w:hint="eastAsia"/>
                <w:color w:val="000000"/>
              </w:rPr>
            </w:pPr>
            <w:r w:rsidRPr="005E3AE7">
              <w:rPr>
                <w:rFonts w:ascii="Times New Roman" w:hAnsi="Times New Roman"/>
                <w:color w:val="000000"/>
              </w:rPr>
              <w:t>1800710323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A67F" w14:textId="5A365CCD" w:rsidR="00912EA4" w:rsidRPr="00540C97" w:rsidRDefault="00912EA4" w:rsidP="00912EA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40C97">
              <w:rPr>
                <w:rFonts w:ascii="宋体" w:eastAsia="宋体" w:hAnsi="宋体" w:hint="eastAsia"/>
                <w:sz w:val="24"/>
                <w:szCs w:val="24"/>
              </w:rPr>
              <w:t>孔令明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514961" w14:textId="04F4DEED" w:rsidR="00912EA4" w:rsidRPr="00540C97" w:rsidRDefault="00912EA4" w:rsidP="00912EA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40C97">
              <w:rPr>
                <w:rFonts w:ascii="宋体" w:eastAsia="宋体" w:hAnsi="宋体" w:hint="eastAsia"/>
                <w:sz w:val="24"/>
                <w:szCs w:val="24"/>
              </w:rPr>
              <w:t>信息与计算科学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CF507E" w14:textId="77777777" w:rsidR="00912EA4" w:rsidRDefault="0080135F" w:rsidP="00912EA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西安电子科技大学</w:t>
            </w:r>
          </w:p>
          <w:p w14:paraId="1678CFA7" w14:textId="22F921BA" w:rsidR="0080135F" w:rsidRPr="00540C97" w:rsidRDefault="0080135F" w:rsidP="00912EA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计算机科学与技术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30319" w14:textId="4C12C0AD" w:rsidR="00912EA4" w:rsidRPr="005E3AE7" w:rsidRDefault="00912EA4" w:rsidP="00912EA4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540C97">
              <w:rPr>
                <w:rFonts w:ascii="Times New Roman" w:eastAsia="黑体" w:hAnsi="Times New Roman" w:hint="eastAsia"/>
                <w:sz w:val="24"/>
                <w:szCs w:val="24"/>
              </w:rPr>
              <w:t>84.6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5AB038" w14:textId="77777777" w:rsidR="00912EA4" w:rsidRPr="005E3AE7" w:rsidRDefault="00912EA4" w:rsidP="00912EA4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412741E4" w14:textId="77777777" w:rsidR="00912EA4" w:rsidRPr="005E3AE7" w:rsidRDefault="00912EA4" w:rsidP="00912EA4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1790BC" w14:textId="7ECA75B3" w:rsidR="00912EA4" w:rsidRPr="005E3AE7" w:rsidRDefault="00540C97" w:rsidP="00912EA4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15184C06" w14:textId="77777777" w:rsidR="00912EA4" w:rsidRPr="005E3AE7" w:rsidRDefault="00912EA4" w:rsidP="00912EA4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293FD8" w14:textId="38125D86" w:rsidR="00912EA4" w:rsidRPr="005E3AE7" w:rsidRDefault="00540C97" w:rsidP="00912EA4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832E1E" w14:textId="77777777" w:rsidR="00912EA4" w:rsidRPr="005E3AE7" w:rsidRDefault="00912EA4" w:rsidP="00912EA4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288CF6E9" w14:textId="77777777" w:rsidR="00912EA4" w:rsidRPr="005E3AE7" w:rsidRDefault="00912EA4" w:rsidP="00912EA4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E92375" w14:textId="77777777" w:rsidR="00912EA4" w:rsidRPr="005E3AE7" w:rsidRDefault="00912EA4" w:rsidP="00912EA4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021F0B" w14:textId="78353BC8" w:rsidR="00912EA4" w:rsidRPr="005E3AE7" w:rsidRDefault="00540C97" w:rsidP="00912EA4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3D6D8CD0" w14:textId="0F728366" w:rsidR="00912EA4" w:rsidRPr="005E3AE7" w:rsidRDefault="00540C97" w:rsidP="00912EA4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540C97">
              <w:rPr>
                <w:rFonts w:ascii="Times New Roman" w:eastAsia="黑体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BFDAA9" w14:textId="5F38E150" w:rsidR="00912EA4" w:rsidRPr="005E3AE7" w:rsidRDefault="00912EA4" w:rsidP="00912EA4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540C97">
              <w:rPr>
                <w:rFonts w:ascii="Times New Roman" w:eastAsia="黑体" w:hAnsi="Times New Roman" w:hint="eastAsia"/>
                <w:sz w:val="24"/>
                <w:szCs w:val="24"/>
              </w:rPr>
              <w:t>61.92</w:t>
            </w:r>
          </w:p>
        </w:tc>
      </w:tr>
    </w:tbl>
    <w:p w14:paraId="1CCD7546" w14:textId="4118E96A" w:rsidR="00CA28DC" w:rsidRDefault="00CA28DC">
      <w:pPr>
        <w:widowControl/>
        <w:jc w:val="left"/>
      </w:pPr>
    </w:p>
    <w:p w14:paraId="15B9DC99" w14:textId="77777777" w:rsidR="00CA28DC" w:rsidRDefault="00CA28DC" w:rsidP="00CA28DC">
      <w:pPr>
        <w:spacing w:beforeLines="50" w:before="156" w:afterLines="50" w:after="156"/>
        <w:jc w:val="left"/>
        <w:rPr>
          <w:rFonts w:ascii="黑体" w:eastAsia="黑体" w:hAnsi="黑体" w:hint="eastAsia"/>
          <w:sz w:val="30"/>
          <w:szCs w:val="30"/>
        </w:rPr>
      </w:pPr>
    </w:p>
    <w:p w14:paraId="47BB4674" w14:textId="77777777" w:rsidR="00F76A85" w:rsidRPr="0009201E" w:rsidRDefault="00CA28DC" w:rsidP="00F76A85">
      <w:pPr>
        <w:spacing w:beforeLines="50" w:before="156" w:afterLines="50" w:after="156"/>
        <w:jc w:val="left"/>
        <w:rPr>
          <w:rFonts w:ascii="黑体" w:eastAsia="黑体" w:hAnsi="黑体"/>
          <w:sz w:val="28"/>
          <w:szCs w:val="28"/>
        </w:rPr>
      </w:pPr>
      <w:r w:rsidRPr="0009201E">
        <w:rPr>
          <w:rFonts w:ascii="黑体" w:eastAsia="黑体" w:hAnsi="黑体" w:hint="eastAsia"/>
          <w:sz w:val="28"/>
          <w:szCs w:val="28"/>
        </w:rPr>
        <w:t>附件</w:t>
      </w:r>
      <w:r w:rsidRPr="0009201E">
        <w:rPr>
          <w:rFonts w:ascii="黑体" w:eastAsia="黑体" w:hAnsi="黑体"/>
          <w:sz w:val="28"/>
          <w:szCs w:val="28"/>
        </w:rPr>
        <w:t>2</w:t>
      </w:r>
      <w:r w:rsidRPr="0009201E">
        <w:rPr>
          <w:rFonts w:ascii="黑体" w:eastAsia="黑体" w:hAnsi="黑体" w:hint="eastAsia"/>
          <w:sz w:val="28"/>
          <w:szCs w:val="28"/>
        </w:rPr>
        <w:t>：</w:t>
      </w:r>
    </w:p>
    <w:p w14:paraId="1769B025" w14:textId="5B23052C" w:rsidR="00CA28DC" w:rsidRPr="002D593E" w:rsidRDefault="00CA28DC" w:rsidP="00F76A85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2D593E">
        <w:rPr>
          <w:rFonts w:ascii="黑体" w:eastAsia="黑体" w:hAnsi="黑体" w:hint="eastAsia"/>
          <w:sz w:val="32"/>
          <w:szCs w:val="32"/>
        </w:rPr>
        <w:t>数学与计算科学学院2</w:t>
      </w:r>
      <w:r w:rsidRPr="002D593E">
        <w:rPr>
          <w:rFonts w:ascii="黑体" w:eastAsia="黑体" w:hAnsi="黑体"/>
          <w:sz w:val="32"/>
          <w:szCs w:val="32"/>
        </w:rPr>
        <w:t>02</w:t>
      </w:r>
      <w:r w:rsidR="00540C97" w:rsidRPr="002D593E">
        <w:rPr>
          <w:rFonts w:ascii="黑体" w:eastAsia="黑体" w:hAnsi="黑体"/>
          <w:sz w:val="32"/>
          <w:szCs w:val="32"/>
        </w:rPr>
        <w:t>2</w:t>
      </w:r>
      <w:r w:rsidR="00F07B87" w:rsidRPr="002D593E">
        <w:rPr>
          <w:rFonts w:ascii="黑体" w:eastAsia="黑体" w:hAnsi="黑体" w:hint="eastAsia"/>
          <w:sz w:val="32"/>
          <w:szCs w:val="32"/>
        </w:rPr>
        <w:t>年优秀应届</w:t>
      </w:r>
      <w:r w:rsidRPr="002D593E">
        <w:rPr>
          <w:rFonts w:ascii="黑体" w:eastAsia="黑体" w:hAnsi="黑体" w:hint="eastAsia"/>
          <w:sz w:val="32"/>
          <w:szCs w:val="32"/>
        </w:rPr>
        <w:t>本科毕业生免试攻读研究生综合成绩排名（应用统计学专业）</w:t>
      </w:r>
    </w:p>
    <w:tbl>
      <w:tblPr>
        <w:tblStyle w:val="a7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1557"/>
        <w:gridCol w:w="992"/>
        <w:gridCol w:w="992"/>
        <w:gridCol w:w="2268"/>
        <w:gridCol w:w="1276"/>
        <w:gridCol w:w="567"/>
        <w:gridCol w:w="572"/>
        <w:gridCol w:w="567"/>
        <w:gridCol w:w="420"/>
        <w:gridCol w:w="709"/>
        <w:gridCol w:w="425"/>
        <w:gridCol w:w="714"/>
        <w:gridCol w:w="425"/>
        <w:gridCol w:w="567"/>
        <w:gridCol w:w="850"/>
        <w:gridCol w:w="2127"/>
      </w:tblGrid>
      <w:tr w:rsidR="009E3BF4" w14:paraId="61AEDD0D" w14:textId="77777777" w:rsidTr="009E3BF4">
        <w:trPr>
          <w:trHeight w:val="445"/>
          <w:jc w:val="center"/>
        </w:trPr>
        <w:tc>
          <w:tcPr>
            <w:tcW w:w="565" w:type="dxa"/>
            <w:vMerge w:val="restart"/>
            <w:vAlign w:val="center"/>
          </w:tcPr>
          <w:p w14:paraId="2BCAF264" w14:textId="77777777" w:rsidR="009E3BF4" w:rsidRPr="00F8234D" w:rsidRDefault="009E3BF4" w:rsidP="002434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8234D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557" w:type="dxa"/>
            <w:vMerge w:val="restart"/>
            <w:vAlign w:val="center"/>
          </w:tcPr>
          <w:p w14:paraId="23C1ADF6" w14:textId="77777777" w:rsidR="009E3BF4" w:rsidRPr="00F8234D" w:rsidRDefault="009E3BF4" w:rsidP="002434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8234D">
              <w:rPr>
                <w:rFonts w:ascii="黑体" w:eastAsia="黑体" w:hAnsi="黑体" w:hint="eastAsia"/>
                <w:sz w:val="24"/>
                <w:szCs w:val="24"/>
              </w:rPr>
              <w:t>学号</w:t>
            </w:r>
          </w:p>
        </w:tc>
        <w:tc>
          <w:tcPr>
            <w:tcW w:w="992" w:type="dxa"/>
            <w:vMerge w:val="restart"/>
            <w:vAlign w:val="center"/>
          </w:tcPr>
          <w:p w14:paraId="583B82B8" w14:textId="77777777" w:rsidR="009E3BF4" w:rsidRPr="00F8234D" w:rsidRDefault="009E3BF4" w:rsidP="002434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8234D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Merge w:val="restart"/>
            <w:vAlign w:val="center"/>
          </w:tcPr>
          <w:p w14:paraId="7E12AA33" w14:textId="77777777" w:rsidR="009E3BF4" w:rsidRPr="00F8234D" w:rsidRDefault="009E3BF4" w:rsidP="002434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8234D"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</w:p>
        </w:tc>
        <w:tc>
          <w:tcPr>
            <w:tcW w:w="2268" w:type="dxa"/>
            <w:vMerge w:val="restart"/>
            <w:vAlign w:val="center"/>
          </w:tcPr>
          <w:p w14:paraId="66361BBF" w14:textId="77777777" w:rsidR="009E3BF4" w:rsidRDefault="009E3BF4" w:rsidP="002434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8234D">
              <w:rPr>
                <w:rFonts w:ascii="黑体" w:eastAsia="黑体" w:hAnsi="黑体" w:hint="eastAsia"/>
                <w:sz w:val="24"/>
                <w:szCs w:val="24"/>
              </w:rPr>
              <w:t>拟申请学校及专业</w:t>
            </w:r>
          </w:p>
          <w:p w14:paraId="2D18732B" w14:textId="482D106C" w:rsidR="0080135F" w:rsidRPr="00F8234D" w:rsidRDefault="0080135F" w:rsidP="002434FF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（一志愿）</w:t>
            </w:r>
          </w:p>
        </w:tc>
        <w:tc>
          <w:tcPr>
            <w:tcW w:w="1276" w:type="dxa"/>
            <w:vMerge w:val="restart"/>
            <w:vAlign w:val="center"/>
          </w:tcPr>
          <w:p w14:paraId="1E071037" w14:textId="77777777" w:rsidR="009E3BF4" w:rsidRPr="00F8234D" w:rsidRDefault="009E3BF4" w:rsidP="002434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8234D">
              <w:rPr>
                <w:rFonts w:ascii="黑体" w:eastAsia="黑体" w:hAnsi="黑体" w:hint="eastAsia"/>
                <w:sz w:val="24"/>
                <w:szCs w:val="24"/>
              </w:rPr>
              <w:t>学分绩</w:t>
            </w:r>
          </w:p>
        </w:tc>
        <w:tc>
          <w:tcPr>
            <w:tcW w:w="4966" w:type="dxa"/>
            <w:gridSpan w:val="9"/>
            <w:vAlign w:val="center"/>
          </w:tcPr>
          <w:p w14:paraId="1005CE6C" w14:textId="77777777" w:rsidR="009E3BF4" w:rsidRPr="00F8234D" w:rsidRDefault="009E3BF4" w:rsidP="002434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8234D">
              <w:rPr>
                <w:rFonts w:ascii="黑体" w:eastAsia="黑体" w:hAnsi="黑体" w:hint="eastAsia"/>
                <w:sz w:val="24"/>
                <w:szCs w:val="24"/>
              </w:rPr>
              <w:t>综合表现</w:t>
            </w:r>
          </w:p>
        </w:tc>
        <w:tc>
          <w:tcPr>
            <w:tcW w:w="850" w:type="dxa"/>
            <w:vMerge w:val="restart"/>
            <w:vAlign w:val="center"/>
          </w:tcPr>
          <w:p w14:paraId="49CCC0CD" w14:textId="77777777" w:rsidR="009E3BF4" w:rsidRPr="00F8234D" w:rsidRDefault="009E3BF4" w:rsidP="002434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8234D">
              <w:rPr>
                <w:rFonts w:ascii="黑体" w:eastAsia="黑体" w:hAnsi="黑体" w:hint="eastAsia"/>
                <w:sz w:val="24"/>
                <w:szCs w:val="24"/>
              </w:rPr>
              <w:t>综合表现得分</w:t>
            </w:r>
          </w:p>
        </w:tc>
        <w:tc>
          <w:tcPr>
            <w:tcW w:w="2127" w:type="dxa"/>
            <w:vMerge w:val="restart"/>
            <w:vAlign w:val="center"/>
          </w:tcPr>
          <w:p w14:paraId="4F0D61D2" w14:textId="77777777" w:rsidR="009E3BF4" w:rsidRPr="00F8234D" w:rsidRDefault="009E3BF4" w:rsidP="002434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8234D">
              <w:rPr>
                <w:rFonts w:ascii="黑体" w:eastAsia="黑体" w:hAnsi="黑体" w:hint="eastAsia"/>
                <w:sz w:val="24"/>
                <w:szCs w:val="24"/>
              </w:rPr>
              <w:t>综合成绩</w:t>
            </w:r>
          </w:p>
          <w:p w14:paraId="4F6E9DF7" w14:textId="77777777" w:rsidR="009E3BF4" w:rsidRPr="00F8234D" w:rsidRDefault="009E3BF4" w:rsidP="002434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8234D">
              <w:rPr>
                <w:rFonts w:ascii="黑体" w:eastAsia="黑体" w:hAnsi="黑体" w:hint="eastAsia"/>
                <w:sz w:val="24"/>
                <w:szCs w:val="24"/>
              </w:rPr>
              <w:t>（学分绩×70%+综合表现得分×30%）</w:t>
            </w:r>
          </w:p>
        </w:tc>
      </w:tr>
      <w:tr w:rsidR="009E3BF4" w14:paraId="504E1DDA" w14:textId="77777777" w:rsidTr="009E3BF4">
        <w:trPr>
          <w:trHeight w:val="277"/>
          <w:jc w:val="center"/>
        </w:trPr>
        <w:tc>
          <w:tcPr>
            <w:tcW w:w="565" w:type="dxa"/>
            <w:vMerge/>
            <w:vAlign w:val="center"/>
          </w:tcPr>
          <w:p w14:paraId="0C633124" w14:textId="77777777" w:rsidR="009E3BF4" w:rsidRPr="00F8234D" w:rsidRDefault="009E3BF4" w:rsidP="002434F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14:paraId="5460D764" w14:textId="77777777" w:rsidR="009E3BF4" w:rsidRPr="00F8234D" w:rsidRDefault="009E3BF4" w:rsidP="002434F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23402B4" w14:textId="77777777" w:rsidR="009E3BF4" w:rsidRPr="00F8234D" w:rsidRDefault="009E3BF4" w:rsidP="002434F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0587208" w14:textId="77777777" w:rsidR="009E3BF4" w:rsidRPr="00F8234D" w:rsidRDefault="009E3BF4" w:rsidP="002434F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C1B710E" w14:textId="77777777" w:rsidR="009E3BF4" w:rsidRPr="00F8234D" w:rsidRDefault="009E3BF4" w:rsidP="002434F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3CCD8E3" w14:textId="77777777" w:rsidR="009E3BF4" w:rsidRPr="00F8234D" w:rsidRDefault="009E3BF4" w:rsidP="002434FF">
            <w:pPr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4A95C26" w14:textId="77777777" w:rsidR="009E3BF4" w:rsidRPr="00F8234D" w:rsidRDefault="009E3BF4" w:rsidP="002434FF">
            <w:pPr>
              <w:rPr>
                <w:rFonts w:ascii="黑体" w:eastAsia="黑体" w:hAnsi="黑体"/>
                <w:sz w:val="24"/>
                <w:szCs w:val="24"/>
              </w:rPr>
            </w:pPr>
            <w:r w:rsidRPr="00F8234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参军入伍服兵役</w:t>
            </w:r>
          </w:p>
        </w:tc>
        <w:tc>
          <w:tcPr>
            <w:tcW w:w="572" w:type="dxa"/>
            <w:vAlign w:val="center"/>
          </w:tcPr>
          <w:p w14:paraId="3040F5EC" w14:textId="77777777" w:rsidR="009E3BF4" w:rsidRPr="00F8234D" w:rsidRDefault="009E3BF4" w:rsidP="002434FF">
            <w:pPr>
              <w:rPr>
                <w:rFonts w:ascii="黑体" w:eastAsia="黑体" w:hAnsi="黑体"/>
                <w:sz w:val="24"/>
                <w:szCs w:val="24"/>
              </w:rPr>
            </w:pPr>
            <w:r w:rsidRPr="00F8234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到国际组织实习</w:t>
            </w:r>
          </w:p>
        </w:tc>
        <w:tc>
          <w:tcPr>
            <w:tcW w:w="567" w:type="dxa"/>
            <w:vAlign w:val="center"/>
          </w:tcPr>
          <w:p w14:paraId="47272996" w14:textId="77777777" w:rsidR="009E3BF4" w:rsidRPr="00F8234D" w:rsidRDefault="009E3BF4" w:rsidP="002434FF">
            <w:pPr>
              <w:rPr>
                <w:rFonts w:ascii="黑体" w:eastAsia="黑体" w:hAnsi="黑体"/>
                <w:sz w:val="24"/>
                <w:szCs w:val="24"/>
              </w:rPr>
            </w:pPr>
            <w:r w:rsidRPr="00F8234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参加志愿服务</w:t>
            </w:r>
          </w:p>
        </w:tc>
        <w:tc>
          <w:tcPr>
            <w:tcW w:w="420" w:type="dxa"/>
            <w:vAlign w:val="center"/>
          </w:tcPr>
          <w:p w14:paraId="44734AF0" w14:textId="77777777" w:rsidR="009E3BF4" w:rsidRPr="00F8234D" w:rsidRDefault="009E3BF4" w:rsidP="002434FF">
            <w:pPr>
              <w:rPr>
                <w:rFonts w:ascii="黑体" w:eastAsia="黑体" w:hAnsi="黑体"/>
                <w:sz w:val="24"/>
                <w:szCs w:val="24"/>
              </w:rPr>
            </w:pPr>
            <w:r w:rsidRPr="00F8234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社会实践获奖</w:t>
            </w:r>
          </w:p>
        </w:tc>
        <w:tc>
          <w:tcPr>
            <w:tcW w:w="709" w:type="dxa"/>
            <w:vAlign w:val="center"/>
          </w:tcPr>
          <w:p w14:paraId="160EC529" w14:textId="77777777" w:rsidR="009E3BF4" w:rsidRPr="00F8234D" w:rsidRDefault="009E3BF4" w:rsidP="002434FF">
            <w:pPr>
              <w:rPr>
                <w:rFonts w:ascii="黑体" w:eastAsia="黑体" w:hAnsi="黑体"/>
                <w:sz w:val="24"/>
                <w:szCs w:val="24"/>
              </w:rPr>
            </w:pPr>
            <w:r w:rsidRPr="00F8234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学生干部表现</w:t>
            </w:r>
          </w:p>
        </w:tc>
        <w:tc>
          <w:tcPr>
            <w:tcW w:w="425" w:type="dxa"/>
            <w:vAlign w:val="center"/>
          </w:tcPr>
          <w:p w14:paraId="4FAE85EB" w14:textId="77777777" w:rsidR="009E3BF4" w:rsidRPr="00F8234D" w:rsidRDefault="009E3BF4" w:rsidP="002434FF">
            <w:pPr>
              <w:rPr>
                <w:rFonts w:ascii="黑体" w:eastAsia="黑体" w:hAnsi="黑体"/>
                <w:sz w:val="24"/>
                <w:szCs w:val="24"/>
              </w:rPr>
            </w:pPr>
            <w:r w:rsidRPr="00F8234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发表学术论文</w:t>
            </w:r>
          </w:p>
        </w:tc>
        <w:tc>
          <w:tcPr>
            <w:tcW w:w="714" w:type="dxa"/>
            <w:vAlign w:val="center"/>
          </w:tcPr>
          <w:p w14:paraId="755461E8" w14:textId="77777777" w:rsidR="009E3BF4" w:rsidRPr="00F8234D" w:rsidRDefault="009E3BF4" w:rsidP="002434FF">
            <w:pPr>
              <w:rPr>
                <w:rFonts w:ascii="黑体" w:eastAsia="黑体" w:hAnsi="黑体"/>
                <w:sz w:val="24"/>
                <w:szCs w:val="24"/>
              </w:rPr>
            </w:pPr>
            <w:r w:rsidRPr="00F8234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获得发明专利及软件著作</w:t>
            </w:r>
          </w:p>
        </w:tc>
        <w:tc>
          <w:tcPr>
            <w:tcW w:w="425" w:type="dxa"/>
            <w:vAlign w:val="center"/>
          </w:tcPr>
          <w:p w14:paraId="413D03CE" w14:textId="77777777" w:rsidR="009E3BF4" w:rsidRPr="00F8234D" w:rsidRDefault="009E3BF4" w:rsidP="002434FF">
            <w:pPr>
              <w:rPr>
                <w:rFonts w:ascii="黑体" w:eastAsia="黑体" w:hAnsi="黑体"/>
                <w:sz w:val="24"/>
                <w:szCs w:val="24"/>
              </w:rPr>
            </w:pPr>
            <w:r w:rsidRPr="00F8234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参加科研项目</w:t>
            </w:r>
          </w:p>
        </w:tc>
        <w:tc>
          <w:tcPr>
            <w:tcW w:w="567" w:type="dxa"/>
            <w:vAlign w:val="center"/>
          </w:tcPr>
          <w:p w14:paraId="5CC7DFDC" w14:textId="77777777" w:rsidR="009E3BF4" w:rsidRPr="00F8234D" w:rsidRDefault="009E3BF4" w:rsidP="002434FF">
            <w:pPr>
              <w:rPr>
                <w:rFonts w:ascii="黑体" w:eastAsia="黑体" w:hAnsi="黑体"/>
                <w:sz w:val="24"/>
                <w:szCs w:val="24"/>
              </w:rPr>
            </w:pPr>
            <w:r w:rsidRPr="00F8234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竞赛获奖</w:t>
            </w:r>
          </w:p>
        </w:tc>
        <w:tc>
          <w:tcPr>
            <w:tcW w:w="850" w:type="dxa"/>
            <w:vMerge/>
            <w:vAlign w:val="center"/>
          </w:tcPr>
          <w:p w14:paraId="7AE3D595" w14:textId="77777777" w:rsidR="009E3BF4" w:rsidRPr="00F8234D" w:rsidRDefault="009E3BF4" w:rsidP="002434F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1185AD18" w14:textId="77777777" w:rsidR="009E3BF4" w:rsidRPr="00F8234D" w:rsidRDefault="009E3BF4" w:rsidP="002434F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40C97" w14:paraId="30F8D058" w14:textId="77777777" w:rsidTr="009E3BF4">
        <w:trPr>
          <w:trHeight w:val="1514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5FDC0D82" w14:textId="77777777" w:rsidR="00540C97" w:rsidRPr="004151EC" w:rsidRDefault="00540C97" w:rsidP="00540C9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4151EC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7FF21D9" w14:textId="4CCDD144" w:rsidR="00540C97" w:rsidRPr="004151EC" w:rsidRDefault="00540C97" w:rsidP="00540C9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4151EC">
              <w:rPr>
                <w:rFonts w:ascii="Times New Roman" w:eastAsia="宋体" w:hAnsi="Times New Roman" w:hint="eastAsia"/>
                <w:color w:val="000000"/>
              </w:rPr>
              <w:t>1800720106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C251B5" w14:textId="7CA9C3DE" w:rsidR="00540C97" w:rsidRPr="004151EC" w:rsidRDefault="00540C97" w:rsidP="00540C9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4151EC">
              <w:rPr>
                <w:rFonts w:ascii="Times New Roman" w:eastAsia="宋体" w:hAnsi="Times New Roman" w:hint="eastAsia"/>
                <w:color w:val="000000"/>
              </w:rPr>
              <w:t>李万元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C5585C" w14:textId="13C097AE" w:rsidR="00540C97" w:rsidRPr="004151EC" w:rsidRDefault="00540C97" w:rsidP="00540C9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4151EC">
              <w:rPr>
                <w:rFonts w:ascii="Times New Roman" w:eastAsia="宋体" w:hAnsi="Times New Roman" w:hint="eastAsia"/>
                <w:sz w:val="24"/>
                <w:szCs w:val="24"/>
              </w:rPr>
              <w:t>应用统计学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DB7F76" w14:textId="0EEC9D10" w:rsidR="00540C97" w:rsidRPr="004151EC" w:rsidRDefault="0080135F" w:rsidP="00540C9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深圳大学</w:t>
            </w:r>
          </w:p>
          <w:p w14:paraId="0EB5BAFF" w14:textId="02148B7A" w:rsidR="00540C97" w:rsidRPr="004151EC" w:rsidRDefault="0080135F" w:rsidP="00540C9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应用统计学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D3760A" w14:textId="451B27EF" w:rsidR="00540C97" w:rsidRPr="004151EC" w:rsidRDefault="00540C97" w:rsidP="00540C9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4151EC">
              <w:rPr>
                <w:rFonts w:ascii="Times New Roman" w:eastAsia="宋体" w:hAnsi="Times New Roman" w:hint="eastAsia"/>
                <w:color w:val="000000"/>
              </w:rPr>
              <w:t>88.1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6460B0" w14:textId="77777777" w:rsidR="00540C97" w:rsidRPr="004151EC" w:rsidRDefault="00540C97" w:rsidP="00540C9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30DDE793" w14:textId="77777777" w:rsidR="00540C97" w:rsidRPr="004151EC" w:rsidRDefault="00540C97" w:rsidP="00540C9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09CF9D" w14:textId="6222EE18" w:rsidR="00540C97" w:rsidRPr="004151EC" w:rsidRDefault="00540C97" w:rsidP="00540C9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4151EC">
              <w:rPr>
                <w:rFonts w:ascii="Times New Roman" w:eastAsia="宋体" w:hAnsi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2F6E9260" w14:textId="77777777" w:rsidR="00540C97" w:rsidRPr="004151EC" w:rsidRDefault="00540C97" w:rsidP="00540C9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F24CA2" w14:textId="77777777" w:rsidR="00540C97" w:rsidRPr="004151EC" w:rsidRDefault="00540C97" w:rsidP="00540C9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4151EC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 w:rsidRPr="004151EC">
              <w:rPr>
                <w:rFonts w:ascii="Times New Roman" w:eastAsia="宋体" w:hAnsi="Times New Roman"/>
                <w:sz w:val="24"/>
                <w:szCs w:val="24"/>
              </w:rPr>
              <w:t>.5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72C1EF" w14:textId="77777777" w:rsidR="00540C97" w:rsidRPr="004151EC" w:rsidRDefault="00540C97" w:rsidP="00540C9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4151EC">
              <w:rPr>
                <w:rFonts w:ascii="Times New Roman" w:eastAsia="宋体" w:hAnsi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4686DAEB" w14:textId="71150481" w:rsidR="00540C97" w:rsidRPr="004151EC" w:rsidRDefault="00540C97" w:rsidP="00540C9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4151EC">
              <w:rPr>
                <w:rFonts w:ascii="Times New Roman" w:eastAsia="宋体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895531" w14:textId="093A0172" w:rsidR="00540C97" w:rsidRPr="004151EC" w:rsidRDefault="00540C97" w:rsidP="00540C9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4151EC">
              <w:rPr>
                <w:rFonts w:ascii="Times New Roman" w:eastAsia="宋体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962140" w14:textId="77777777" w:rsidR="00540C97" w:rsidRPr="004151EC" w:rsidRDefault="00540C97" w:rsidP="00540C9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4151EC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 w:rsidRPr="004151EC">
              <w:rPr>
                <w:rFonts w:ascii="Times New Roman" w:eastAsia="宋体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867608" w14:textId="7B888C57" w:rsidR="00540C97" w:rsidRPr="004151EC" w:rsidRDefault="00540C97" w:rsidP="00540C9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4151EC">
              <w:rPr>
                <w:rFonts w:ascii="Times New Roman" w:eastAsia="宋体" w:hAnsi="Times New Roman" w:hint="eastAsia"/>
                <w:color w:val="000000"/>
              </w:rPr>
              <w:t>25.5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06AEC51" w14:textId="123E4B50" w:rsidR="00540C97" w:rsidRPr="004151EC" w:rsidRDefault="00540C97" w:rsidP="00540C9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4151EC">
              <w:rPr>
                <w:rFonts w:ascii="Times New Roman" w:eastAsia="宋体" w:hAnsi="Times New Roman" w:hint="eastAsia"/>
                <w:color w:val="000000"/>
              </w:rPr>
              <w:t>69.32</w:t>
            </w:r>
          </w:p>
        </w:tc>
      </w:tr>
      <w:tr w:rsidR="00540C97" w14:paraId="0233A2A3" w14:textId="77777777" w:rsidTr="009E3BF4">
        <w:trPr>
          <w:trHeight w:val="1133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545D8F8B" w14:textId="77777777" w:rsidR="00540C97" w:rsidRPr="004151EC" w:rsidRDefault="00540C97" w:rsidP="00540C9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4151EC">
              <w:rPr>
                <w:rFonts w:ascii="Times New Roman" w:eastAsia="宋体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4589D97" w14:textId="0C8C5090" w:rsidR="00540C97" w:rsidRPr="004151EC" w:rsidRDefault="00540C97" w:rsidP="00540C9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4151EC">
              <w:rPr>
                <w:rFonts w:ascii="Times New Roman" w:eastAsia="宋体" w:hAnsi="Times New Roman" w:hint="eastAsia"/>
                <w:color w:val="000000"/>
              </w:rPr>
              <w:t>1800720104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A27861" w14:textId="0941BDC4" w:rsidR="00540C97" w:rsidRPr="004151EC" w:rsidRDefault="00540C97" w:rsidP="00540C9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4151EC">
              <w:rPr>
                <w:rFonts w:ascii="Times New Roman" w:eastAsia="宋体" w:hAnsi="Times New Roman" w:hint="eastAsia"/>
                <w:color w:val="000000"/>
              </w:rPr>
              <w:t>江海瑶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F108DD" w14:textId="77777777" w:rsidR="00540C97" w:rsidRPr="004151EC" w:rsidRDefault="00540C97" w:rsidP="00540C9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4151EC">
              <w:rPr>
                <w:rFonts w:ascii="Times New Roman" w:eastAsia="宋体" w:hAnsi="Times New Roman" w:hint="eastAsia"/>
                <w:sz w:val="24"/>
                <w:szCs w:val="24"/>
              </w:rPr>
              <w:t>应用统计学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EDE838" w14:textId="678075B3" w:rsidR="00540C97" w:rsidRPr="004151EC" w:rsidRDefault="0080135F" w:rsidP="00540C9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深圳大学</w:t>
            </w:r>
          </w:p>
          <w:p w14:paraId="0FF26F55" w14:textId="42E07DDD" w:rsidR="00540C97" w:rsidRPr="004151EC" w:rsidRDefault="00540C97" w:rsidP="00540C9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4151EC">
              <w:rPr>
                <w:rFonts w:ascii="Times New Roman" w:eastAsia="宋体" w:hAnsi="Times New Roman" w:hint="eastAsia"/>
                <w:sz w:val="24"/>
                <w:szCs w:val="24"/>
              </w:rPr>
              <w:t>统计学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A5D230" w14:textId="1963CC81" w:rsidR="00540C97" w:rsidRPr="004151EC" w:rsidRDefault="00540C97" w:rsidP="00540C9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4151EC">
              <w:rPr>
                <w:rFonts w:ascii="Times New Roman" w:eastAsia="宋体" w:hAnsi="Times New Roman" w:hint="eastAsia"/>
                <w:color w:val="000000"/>
              </w:rPr>
              <w:t>87.8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7D7221" w14:textId="77777777" w:rsidR="00540C97" w:rsidRPr="004151EC" w:rsidRDefault="00540C97" w:rsidP="00540C9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7D9004AC" w14:textId="77777777" w:rsidR="00540C97" w:rsidRPr="004151EC" w:rsidRDefault="00540C97" w:rsidP="00540C9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102C87" w14:textId="33F7EAF9" w:rsidR="00540C97" w:rsidRPr="004151EC" w:rsidRDefault="00540C97" w:rsidP="00540C9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4151EC">
              <w:rPr>
                <w:rFonts w:ascii="Times New Roman" w:eastAsia="宋体" w:hAnsi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1C88FC34" w14:textId="48FE11B2" w:rsidR="00540C97" w:rsidRPr="004151EC" w:rsidRDefault="00540C97" w:rsidP="00540C9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4151EC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402377" w14:textId="55F9BF31" w:rsidR="00540C97" w:rsidRPr="004151EC" w:rsidRDefault="00540C97" w:rsidP="00540C9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D9D7E80" w14:textId="77777777" w:rsidR="00540C97" w:rsidRPr="004151EC" w:rsidRDefault="00540C97" w:rsidP="00540C9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6E0AA80C" w14:textId="77777777" w:rsidR="00540C97" w:rsidRPr="004151EC" w:rsidRDefault="00540C97" w:rsidP="00540C9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9DDD35D" w14:textId="5590411A" w:rsidR="00540C97" w:rsidRPr="004151EC" w:rsidRDefault="00540C97" w:rsidP="00540C9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4151EC">
              <w:rPr>
                <w:rFonts w:ascii="Times New Roman" w:eastAsia="宋体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026C21" w14:textId="1B0BFF95" w:rsidR="00540C97" w:rsidRPr="004151EC" w:rsidRDefault="00540C97" w:rsidP="00540C9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4151EC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 w:rsidRPr="004151EC">
              <w:rPr>
                <w:rFonts w:ascii="Times New Roman" w:eastAsia="宋体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FB038E" w14:textId="624AB543" w:rsidR="00540C97" w:rsidRPr="004151EC" w:rsidRDefault="00540C97" w:rsidP="00540C9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4151EC">
              <w:rPr>
                <w:rFonts w:ascii="Times New Roman" w:eastAsia="宋体" w:hAnsi="Times New Roman" w:hint="eastAsia"/>
                <w:color w:val="000000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C44910" w14:textId="37B3A550" w:rsidR="00540C97" w:rsidRPr="004151EC" w:rsidRDefault="00540C97" w:rsidP="00540C9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4151EC">
              <w:rPr>
                <w:rFonts w:ascii="Times New Roman" w:eastAsia="宋体" w:hAnsi="Times New Roman" w:hint="eastAsia"/>
                <w:color w:val="000000"/>
              </w:rPr>
              <w:t>65.66</w:t>
            </w:r>
          </w:p>
        </w:tc>
      </w:tr>
      <w:tr w:rsidR="00540C97" w14:paraId="5E753081" w14:textId="77777777" w:rsidTr="009E3BF4">
        <w:trPr>
          <w:trHeight w:val="1133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19951D73" w14:textId="022BA3C4" w:rsidR="00540C97" w:rsidRPr="004151EC" w:rsidRDefault="004151EC" w:rsidP="00540C97">
            <w:pPr>
              <w:jc w:val="center"/>
              <w:rPr>
                <w:rFonts w:ascii="Times New Roman" w:eastAsia="宋体" w:hAnsi="Times New Roman" w:hint="eastAsia"/>
                <w:sz w:val="24"/>
                <w:szCs w:val="24"/>
              </w:rPr>
            </w:pPr>
            <w:r w:rsidRPr="004151EC">
              <w:rPr>
                <w:rFonts w:ascii="Times New Roman" w:eastAsia="宋体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89771D0" w14:textId="7DFB4F05" w:rsidR="00540C97" w:rsidRPr="004151EC" w:rsidRDefault="00540C97" w:rsidP="00540C97">
            <w:pPr>
              <w:jc w:val="center"/>
              <w:rPr>
                <w:rFonts w:ascii="Times New Roman" w:eastAsia="宋体" w:hAnsi="Times New Roman" w:hint="eastAsia"/>
                <w:sz w:val="24"/>
                <w:szCs w:val="24"/>
              </w:rPr>
            </w:pPr>
            <w:r w:rsidRPr="004151EC">
              <w:rPr>
                <w:rFonts w:ascii="Times New Roman" w:eastAsia="宋体" w:hAnsi="Times New Roman" w:hint="eastAsia"/>
                <w:color w:val="000000"/>
              </w:rPr>
              <w:t>1800720134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F5F268" w14:textId="3A19CE09" w:rsidR="00540C97" w:rsidRPr="004151EC" w:rsidRDefault="00540C97" w:rsidP="00540C97">
            <w:pPr>
              <w:jc w:val="center"/>
              <w:rPr>
                <w:rFonts w:ascii="Times New Roman" w:eastAsia="宋体" w:hAnsi="Times New Roman" w:hint="eastAsia"/>
                <w:sz w:val="24"/>
                <w:szCs w:val="24"/>
              </w:rPr>
            </w:pPr>
            <w:r w:rsidRPr="004151EC">
              <w:rPr>
                <w:rFonts w:ascii="Times New Roman" w:eastAsia="宋体" w:hAnsi="Times New Roman" w:hint="eastAsia"/>
                <w:color w:val="000000"/>
              </w:rPr>
              <w:t>张湃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616250" w14:textId="3515A215" w:rsidR="00540C97" w:rsidRPr="004151EC" w:rsidRDefault="00540C97" w:rsidP="00540C97">
            <w:pPr>
              <w:jc w:val="center"/>
              <w:rPr>
                <w:rFonts w:ascii="Times New Roman" w:eastAsia="宋体" w:hAnsi="Times New Roman" w:hint="eastAsia"/>
                <w:sz w:val="24"/>
                <w:szCs w:val="24"/>
              </w:rPr>
            </w:pPr>
            <w:r w:rsidRPr="004151EC">
              <w:rPr>
                <w:rFonts w:ascii="Times New Roman" w:eastAsia="宋体" w:hAnsi="Times New Roman" w:hint="eastAsia"/>
                <w:sz w:val="24"/>
                <w:szCs w:val="24"/>
              </w:rPr>
              <w:t>应用统计学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76BBE5" w14:textId="77777777" w:rsidR="00540C97" w:rsidRDefault="0080135F" w:rsidP="00540C9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上海大学</w:t>
            </w:r>
          </w:p>
          <w:p w14:paraId="65056B6E" w14:textId="501337C7" w:rsidR="0080135F" w:rsidRPr="004151EC" w:rsidRDefault="0080135F" w:rsidP="00540C97">
            <w:pPr>
              <w:jc w:val="center"/>
              <w:rPr>
                <w:rFonts w:ascii="Times New Roman" w:eastAsia="宋体" w:hAnsi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数学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F74908" w14:textId="24A93C78" w:rsidR="00540C97" w:rsidRPr="004151EC" w:rsidRDefault="00540C97" w:rsidP="00540C97">
            <w:pPr>
              <w:jc w:val="center"/>
              <w:rPr>
                <w:rFonts w:ascii="Times New Roman" w:eastAsia="宋体" w:hAnsi="Times New Roman" w:hint="eastAsia"/>
                <w:sz w:val="24"/>
                <w:szCs w:val="24"/>
              </w:rPr>
            </w:pPr>
            <w:r w:rsidRPr="004151EC">
              <w:rPr>
                <w:rFonts w:ascii="Times New Roman" w:eastAsia="宋体" w:hAnsi="Times New Roman" w:hint="eastAsia"/>
                <w:color w:val="000000"/>
              </w:rPr>
              <w:t>85.9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B98B39" w14:textId="77777777" w:rsidR="00540C97" w:rsidRPr="004151EC" w:rsidRDefault="00540C97" w:rsidP="00540C9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011F0950" w14:textId="77777777" w:rsidR="00540C97" w:rsidRPr="004151EC" w:rsidRDefault="00540C97" w:rsidP="00540C9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B5026E" w14:textId="77777777" w:rsidR="00540C97" w:rsidRPr="004151EC" w:rsidRDefault="00540C97" w:rsidP="00540C97">
            <w:pPr>
              <w:jc w:val="center"/>
              <w:rPr>
                <w:rFonts w:ascii="Times New Roman" w:eastAsia="宋体" w:hAnsi="Times New Roman" w:hint="eastAsia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12AEA90" w14:textId="77777777" w:rsidR="00540C97" w:rsidRPr="004151EC" w:rsidRDefault="00540C97" w:rsidP="00540C9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7568ED" w14:textId="77777777" w:rsidR="00540C97" w:rsidRPr="004151EC" w:rsidRDefault="00540C97" w:rsidP="00540C97">
            <w:pPr>
              <w:jc w:val="center"/>
              <w:rPr>
                <w:rFonts w:ascii="Times New Roman" w:eastAsia="宋体" w:hAnsi="Times New Roman" w:hint="eastAsia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146F651" w14:textId="77777777" w:rsidR="00540C97" w:rsidRPr="004151EC" w:rsidRDefault="00540C97" w:rsidP="00540C9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7A647C0B" w14:textId="77777777" w:rsidR="00540C97" w:rsidRPr="004151EC" w:rsidRDefault="00540C97" w:rsidP="00540C9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BF7A8D4" w14:textId="3658A4D6" w:rsidR="00540C97" w:rsidRPr="004151EC" w:rsidRDefault="00540C97" w:rsidP="00540C97">
            <w:pPr>
              <w:jc w:val="center"/>
              <w:rPr>
                <w:rFonts w:ascii="Times New Roman" w:eastAsia="宋体" w:hAnsi="Times New Roman" w:hint="eastAsia"/>
                <w:sz w:val="24"/>
                <w:szCs w:val="24"/>
              </w:rPr>
            </w:pPr>
            <w:r w:rsidRPr="004151EC">
              <w:rPr>
                <w:rFonts w:ascii="Times New Roman" w:eastAsia="宋体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14D083" w14:textId="01B877F1" w:rsidR="00540C97" w:rsidRPr="004151EC" w:rsidRDefault="00540C97" w:rsidP="00540C97">
            <w:pPr>
              <w:jc w:val="center"/>
              <w:rPr>
                <w:rFonts w:ascii="Times New Roman" w:eastAsia="宋体" w:hAnsi="Times New Roman" w:hint="eastAsia"/>
                <w:sz w:val="24"/>
                <w:szCs w:val="24"/>
              </w:rPr>
            </w:pPr>
            <w:r w:rsidRPr="004151EC">
              <w:rPr>
                <w:rFonts w:ascii="Times New Roman" w:eastAsia="宋体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902967" w14:textId="01D9D23F" w:rsidR="00540C97" w:rsidRPr="004151EC" w:rsidRDefault="00540C97" w:rsidP="00540C9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4151EC">
              <w:rPr>
                <w:rFonts w:ascii="Times New Roman" w:eastAsia="宋体" w:hAnsi="Times New Roman" w:hint="eastAsia"/>
                <w:color w:val="00000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99118E7" w14:textId="1C6368BF" w:rsidR="00540C97" w:rsidRPr="004151EC" w:rsidRDefault="00540C97" w:rsidP="00540C97">
            <w:pPr>
              <w:jc w:val="center"/>
              <w:rPr>
                <w:rFonts w:ascii="Times New Roman" w:eastAsia="宋体" w:hAnsi="Times New Roman" w:hint="eastAsia"/>
                <w:sz w:val="24"/>
                <w:szCs w:val="24"/>
              </w:rPr>
            </w:pPr>
            <w:r w:rsidRPr="004151EC">
              <w:rPr>
                <w:rFonts w:ascii="Times New Roman" w:eastAsia="宋体" w:hAnsi="Times New Roman" w:hint="eastAsia"/>
                <w:color w:val="000000"/>
              </w:rPr>
              <w:t>62.53</w:t>
            </w:r>
          </w:p>
        </w:tc>
      </w:tr>
    </w:tbl>
    <w:p w14:paraId="180611B3" w14:textId="1F95114E" w:rsidR="00F76A85" w:rsidRDefault="00F76A85" w:rsidP="00CA28DC">
      <w:pPr>
        <w:spacing w:beforeLines="50" w:before="156" w:afterLines="50" w:after="156"/>
        <w:jc w:val="left"/>
        <w:rPr>
          <w:rFonts w:ascii="黑体" w:eastAsia="黑体" w:hAnsi="黑体"/>
          <w:sz w:val="30"/>
          <w:szCs w:val="30"/>
        </w:rPr>
      </w:pPr>
    </w:p>
    <w:p w14:paraId="4A62D286" w14:textId="4C333958" w:rsidR="00CA28DC" w:rsidRDefault="00CA28DC" w:rsidP="00CA28DC">
      <w:pPr>
        <w:spacing w:beforeLines="50" w:before="156" w:afterLines="50" w:after="156"/>
        <w:jc w:val="left"/>
        <w:rPr>
          <w:rFonts w:ascii="黑体" w:eastAsia="黑体" w:hAnsi="黑体"/>
          <w:sz w:val="30"/>
          <w:szCs w:val="30"/>
        </w:rPr>
      </w:pPr>
    </w:p>
    <w:p w14:paraId="642BB690" w14:textId="7C07AB18" w:rsidR="00CA28DC" w:rsidRDefault="00CA28DC" w:rsidP="00CA28DC">
      <w:pPr>
        <w:spacing w:beforeLines="50" w:before="156" w:afterLines="50" w:after="156"/>
        <w:jc w:val="left"/>
        <w:rPr>
          <w:rFonts w:ascii="黑体" w:eastAsia="黑体" w:hAnsi="黑体"/>
          <w:sz w:val="30"/>
          <w:szCs w:val="30"/>
        </w:rPr>
      </w:pPr>
    </w:p>
    <w:p w14:paraId="4D3BB06E" w14:textId="05EC376B" w:rsidR="00CA28DC" w:rsidRDefault="00CA28DC" w:rsidP="00CA28DC">
      <w:pPr>
        <w:spacing w:beforeLines="50" w:before="156" w:afterLines="50" w:after="156"/>
        <w:jc w:val="left"/>
        <w:rPr>
          <w:rFonts w:ascii="黑体" w:eastAsia="黑体" w:hAnsi="黑体"/>
          <w:sz w:val="30"/>
          <w:szCs w:val="30"/>
        </w:rPr>
      </w:pPr>
    </w:p>
    <w:p w14:paraId="61668984" w14:textId="77777777" w:rsidR="00F76A85" w:rsidRPr="0009201E" w:rsidRDefault="00CA28DC" w:rsidP="00FE5F6F">
      <w:pPr>
        <w:spacing w:beforeLines="50" w:before="156" w:afterLines="50" w:after="156"/>
        <w:jc w:val="left"/>
        <w:rPr>
          <w:rFonts w:ascii="黑体" w:eastAsia="黑体" w:hAnsi="黑体"/>
          <w:sz w:val="28"/>
          <w:szCs w:val="28"/>
        </w:rPr>
      </w:pPr>
      <w:r w:rsidRPr="0009201E">
        <w:rPr>
          <w:rFonts w:ascii="黑体" w:eastAsia="黑体" w:hAnsi="黑体" w:hint="eastAsia"/>
          <w:sz w:val="28"/>
          <w:szCs w:val="28"/>
        </w:rPr>
        <w:t>附件</w:t>
      </w:r>
      <w:r w:rsidRPr="0009201E">
        <w:rPr>
          <w:rFonts w:ascii="黑体" w:eastAsia="黑体" w:hAnsi="黑体"/>
          <w:sz w:val="28"/>
          <w:szCs w:val="28"/>
        </w:rPr>
        <w:t>3</w:t>
      </w:r>
      <w:r w:rsidRPr="0009201E">
        <w:rPr>
          <w:rFonts w:ascii="黑体" w:eastAsia="黑体" w:hAnsi="黑体" w:hint="eastAsia"/>
          <w:sz w:val="28"/>
          <w:szCs w:val="28"/>
        </w:rPr>
        <w:t>：</w:t>
      </w:r>
    </w:p>
    <w:p w14:paraId="2578A7C8" w14:textId="7A715075" w:rsidR="009E3BF4" w:rsidRPr="002D593E" w:rsidRDefault="00CA28DC" w:rsidP="009E3BF4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2D593E">
        <w:rPr>
          <w:rFonts w:ascii="黑体" w:eastAsia="黑体" w:hAnsi="黑体" w:hint="eastAsia"/>
          <w:sz w:val="32"/>
          <w:szCs w:val="32"/>
        </w:rPr>
        <w:t>数学与计算科学学院2</w:t>
      </w:r>
      <w:r w:rsidRPr="002D593E">
        <w:rPr>
          <w:rFonts w:ascii="黑体" w:eastAsia="黑体" w:hAnsi="黑体"/>
          <w:sz w:val="32"/>
          <w:szCs w:val="32"/>
        </w:rPr>
        <w:t>02</w:t>
      </w:r>
      <w:r w:rsidR="00FC5B85" w:rsidRPr="002D593E">
        <w:rPr>
          <w:rFonts w:ascii="黑体" w:eastAsia="黑体" w:hAnsi="黑体"/>
          <w:sz w:val="32"/>
          <w:szCs w:val="32"/>
        </w:rPr>
        <w:t>2</w:t>
      </w:r>
      <w:r w:rsidR="00F07B87" w:rsidRPr="002D593E">
        <w:rPr>
          <w:rFonts w:ascii="黑体" w:eastAsia="黑体" w:hAnsi="黑体" w:hint="eastAsia"/>
          <w:sz w:val="32"/>
          <w:szCs w:val="32"/>
        </w:rPr>
        <w:t>年优秀应届</w:t>
      </w:r>
      <w:r w:rsidRPr="002D593E">
        <w:rPr>
          <w:rFonts w:ascii="黑体" w:eastAsia="黑体" w:hAnsi="黑体" w:hint="eastAsia"/>
          <w:sz w:val="32"/>
          <w:szCs w:val="32"/>
        </w:rPr>
        <w:t>本科毕业生免试攻读研究生综合成绩排名（数学与应用数学专业）</w:t>
      </w:r>
    </w:p>
    <w:tbl>
      <w:tblPr>
        <w:tblStyle w:val="a7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1557"/>
        <w:gridCol w:w="992"/>
        <w:gridCol w:w="1276"/>
        <w:gridCol w:w="2268"/>
        <w:gridCol w:w="992"/>
        <w:gridCol w:w="567"/>
        <w:gridCol w:w="572"/>
        <w:gridCol w:w="567"/>
        <w:gridCol w:w="420"/>
        <w:gridCol w:w="709"/>
        <w:gridCol w:w="425"/>
        <w:gridCol w:w="714"/>
        <w:gridCol w:w="425"/>
        <w:gridCol w:w="567"/>
        <w:gridCol w:w="850"/>
        <w:gridCol w:w="2127"/>
      </w:tblGrid>
      <w:tr w:rsidR="009E3BF4" w14:paraId="50B24B6A" w14:textId="77777777" w:rsidTr="0080135F">
        <w:trPr>
          <w:trHeight w:val="445"/>
          <w:jc w:val="center"/>
        </w:trPr>
        <w:tc>
          <w:tcPr>
            <w:tcW w:w="565" w:type="dxa"/>
            <w:vMerge w:val="restart"/>
            <w:vAlign w:val="center"/>
          </w:tcPr>
          <w:p w14:paraId="5E102F64" w14:textId="77777777" w:rsidR="009E3BF4" w:rsidRPr="00F8234D" w:rsidRDefault="009E3BF4" w:rsidP="002434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8234D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557" w:type="dxa"/>
            <w:vMerge w:val="restart"/>
            <w:vAlign w:val="center"/>
          </w:tcPr>
          <w:p w14:paraId="2DF6E75F" w14:textId="77777777" w:rsidR="009E3BF4" w:rsidRPr="00F8234D" w:rsidRDefault="009E3BF4" w:rsidP="002434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8234D">
              <w:rPr>
                <w:rFonts w:ascii="黑体" w:eastAsia="黑体" w:hAnsi="黑体" w:hint="eastAsia"/>
                <w:sz w:val="24"/>
                <w:szCs w:val="24"/>
              </w:rPr>
              <w:t>学号</w:t>
            </w:r>
          </w:p>
        </w:tc>
        <w:tc>
          <w:tcPr>
            <w:tcW w:w="992" w:type="dxa"/>
            <w:vMerge w:val="restart"/>
            <w:vAlign w:val="center"/>
          </w:tcPr>
          <w:p w14:paraId="7416EB65" w14:textId="77777777" w:rsidR="009E3BF4" w:rsidRPr="00F8234D" w:rsidRDefault="009E3BF4" w:rsidP="002434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8234D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vMerge w:val="restart"/>
            <w:vAlign w:val="center"/>
          </w:tcPr>
          <w:p w14:paraId="2E517143" w14:textId="77777777" w:rsidR="009E3BF4" w:rsidRPr="00F8234D" w:rsidRDefault="009E3BF4" w:rsidP="002434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8234D"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</w:p>
        </w:tc>
        <w:tc>
          <w:tcPr>
            <w:tcW w:w="2268" w:type="dxa"/>
            <w:vMerge w:val="restart"/>
            <w:vAlign w:val="center"/>
          </w:tcPr>
          <w:p w14:paraId="0572DCA7" w14:textId="15AA9CED" w:rsidR="009E3BF4" w:rsidRPr="00F8234D" w:rsidRDefault="009E3BF4" w:rsidP="002434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8234D">
              <w:rPr>
                <w:rFonts w:ascii="黑体" w:eastAsia="黑体" w:hAnsi="黑体" w:hint="eastAsia"/>
                <w:sz w:val="24"/>
                <w:szCs w:val="24"/>
              </w:rPr>
              <w:t>拟申请学校及</w:t>
            </w:r>
            <w:r w:rsidR="0080135F">
              <w:rPr>
                <w:rFonts w:ascii="黑体" w:eastAsia="黑体" w:hAnsi="黑体" w:hint="eastAsia"/>
                <w:sz w:val="24"/>
                <w:szCs w:val="24"/>
              </w:rPr>
              <w:t>专</w:t>
            </w:r>
            <w:r w:rsidRPr="00F8234D">
              <w:rPr>
                <w:rFonts w:ascii="黑体" w:eastAsia="黑体" w:hAnsi="黑体" w:hint="eastAsia"/>
                <w:sz w:val="24"/>
                <w:szCs w:val="24"/>
              </w:rPr>
              <w:t>业</w:t>
            </w:r>
          </w:p>
        </w:tc>
        <w:tc>
          <w:tcPr>
            <w:tcW w:w="992" w:type="dxa"/>
            <w:vMerge w:val="restart"/>
            <w:vAlign w:val="center"/>
          </w:tcPr>
          <w:p w14:paraId="2287A6D2" w14:textId="77777777" w:rsidR="009E3BF4" w:rsidRPr="00F8234D" w:rsidRDefault="009E3BF4" w:rsidP="002434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8234D">
              <w:rPr>
                <w:rFonts w:ascii="黑体" w:eastAsia="黑体" w:hAnsi="黑体" w:hint="eastAsia"/>
                <w:sz w:val="24"/>
                <w:szCs w:val="24"/>
              </w:rPr>
              <w:t>学分绩</w:t>
            </w:r>
          </w:p>
        </w:tc>
        <w:tc>
          <w:tcPr>
            <w:tcW w:w="4966" w:type="dxa"/>
            <w:gridSpan w:val="9"/>
            <w:vAlign w:val="center"/>
          </w:tcPr>
          <w:p w14:paraId="491789F3" w14:textId="77777777" w:rsidR="009E3BF4" w:rsidRPr="00F8234D" w:rsidRDefault="009E3BF4" w:rsidP="002434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8234D">
              <w:rPr>
                <w:rFonts w:ascii="黑体" w:eastAsia="黑体" w:hAnsi="黑体" w:hint="eastAsia"/>
                <w:sz w:val="24"/>
                <w:szCs w:val="24"/>
              </w:rPr>
              <w:t>综合表现</w:t>
            </w:r>
          </w:p>
        </w:tc>
        <w:tc>
          <w:tcPr>
            <w:tcW w:w="850" w:type="dxa"/>
            <w:vMerge w:val="restart"/>
            <w:vAlign w:val="center"/>
          </w:tcPr>
          <w:p w14:paraId="271409F1" w14:textId="77777777" w:rsidR="009E3BF4" w:rsidRPr="00F8234D" w:rsidRDefault="009E3BF4" w:rsidP="002434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8234D">
              <w:rPr>
                <w:rFonts w:ascii="黑体" w:eastAsia="黑体" w:hAnsi="黑体" w:hint="eastAsia"/>
                <w:sz w:val="24"/>
                <w:szCs w:val="24"/>
              </w:rPr>
              <w:t>综合表现得分</w:t>
            </w:r>
          </w:p>
        </w:tc>
        <w:tc>
          <w:tcPr>
            <w:tcW w:w="2127" w:type="dxa"/>
            <w:vMerge w:val="restart"/>
            <w:vAlign w:val="center"/>
          </w:tcPr>
          <w:p w14:paraId="46CE3426" w14:textId="77777777" w:rsidR="009E3BF4" w:rsidRPr="00F8234D" w:rsidRDefault="009E3BF4" w:rsidP="002434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8234D">
              <w:rPr>
                <w:rFonts w:ascii="黑体" w:eastAsia="黑体" w:hAnsi="黑体" w:hint="eastAsia"/>
                <w:sz w:val="24"/>
                <w:szCs w:val="24"/>
              </w:rPr>
              <w:t>综合成绩</w:t>
            </w:r>
          </w:p>
          <w:p w14:paraId="6FB36839" w14:textId="77777777" w:rsidR="009E3BF4" w:rsidRPr="00F8234D" w:rsidRDefault="009E3BF4" w:rsidP="002434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8234D">
              <w:rPr>
                <w:rFonts w:ascii="黑体" w:eastAsia="黑体" w:hAnsi="黑体" w:hint="eastAsia"/>
                <w:sz w:val="24"/>
                <w:szCs w:val="24"/>
              </w:rPr>
              <w:t>（学分绩×70%+综合表现得分×30%）</w:t>
            </w:r>
          </w:p>
        </w:tc>
      </w:tr>
      <w:tr w:rsidR="009E3BF4" w14:paraId="6FC65D37" w14:textId="77777777" w:rsidTr="0080135F">
        <w:trPr>
          <w:trHeight w:val="277"/>
          <w:jc w:val="center"/>
        </w:trPr>
        <w:tc>
          <w:tcPr>
            <w:tcW w:w="565" w:type="dxa"/>
            <w:vMerge/>
            <w:vAlign w:val="center"/>
          </w:tcPr>
          <w:p w14:paraId="63041352" w14:textId="77777777" w:rsidR="009E3BF4" w:rsidRPr="00F8234D" w:rsidRDefault="009E3BF4" w:rsidP="002434F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14:paraId="2E662D9F" w14:textId="77777777" w:rsidR="009E3BF4" w:rsidRPr="00F8234D" w:rsidRDefault="009E3BF4" w:rsidP="002434F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0F0F7C4" w14:textId="77777777" w:rsidR="009E3BF4" w:rsidRPr="00F8234D" w:rsidRDefault="009E3BF4" w:rsidP="002434F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75DED39" w14:textId="77777777" w:rsidR="009E3BF4" w:rsidRPr="00F8234D" w:rsidRDefault="009E3BF4" w:rsidP="002434F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9628770" w14:textId="77777777" w:rsidR="009E3BF4" w:rsidRPr="00F8234D" w:rsidRDefault="009E3BF4" w:rsidP="002434F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3F2A475" w14:textId="77777777" w:rsidR="009E3BF4" w:rsidRPr="00F8234D" w:rsidRDefault="009E3BF4" w:rsidP="002434FF">
            <w:pPr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E9C155C" w14:textId="77777777" w:rsidR="009E3BF4" w:rsidRPr="00F8234D" w:rsidRDefault="009E3BF4" w:rsidP="002434FF">
            <w:pPr>
              <w:rPr>
                <w:rFonts w:ascii="黑体" w:eastAsia="黑体" w:hAnsi="黑体"/>
                <w:sz w:val="24"/>
                <w:szCs w:val="24"/>
              </w:rPr>
            </w:pPr>
            <w:r w:rsidRPr="009E3BF4">
              <w:rPr>
                <w:rFonts w:ascii="黑体" w:eastAsia="黑体" w:hAnsi="黑体" w:hint="eastAsia"/>
                <w:sz w:val="24"/>
                <w:szCs w:val="24"/>
              </w:rPr>
              <w:t>参军入伍服兵役</w:t>
            </w:r>
          </w:p>
        </w:tc>
        <w:tc>
          <w:tcPr>
            <w:tcW w:w="572" w:type="dxa"/>
            <w:vAlign w:val="center"/>
          </w:tcPr>
          <w:p w14:paraId="74EC6A19" w14:textId="77777777" w:rsidR="009E3BF4" w:rsidRPr="00F8234D" w:rsidRDefault="009E3BF4" w:rsidP="002434FF">
            <w:pPr>
              <w:rPr>
                <w:rFonts w:ascii="黑体" w:eastAsia="黑体" w:hAnsi="黑体"/>
                <w:sz w:val="24"/>
                <w:szCs w:val="24"/>
              </w:rPr>
            </w:pPr>
            <w:r w:rsidRPr="009E3BF4">
              <w:rPr>
                <w:rFonts w:ascii="黑体" w:eastAsia="黑体" w:hAnsi="黑体" w:hint="eastAsia"/>
                <w:sz w:val="24"/>
                <w:szCs w:val="24"/>
              </w:rPr>
              <w:t>到国际组织实习</w:t>
            </w:r>
          </w:p>
        </w:tc>
        <w:tc>
          <w:tcPr>
            <w:tcW w:w="567" w:type="dxa"/>
            <w:vAlign w:val="center"/>
          </w:tcPr>
          <w:p w14:paraId="2CAF2EB4" w14:textId="77777777" w:rsidR="009E3BF4" w:rsidRPr="00F8234D" w:rsidRDefault="009E3BF4" w:rsidP="002434FF">
            <w:pPr>
              <w:rPr>
                <w:rFonts w:ascii="黑体" w:eastAsia="黑体" w:hAnsi="黑体"/>
                <w:sz w:val="24"/>
                <w:szCs w:val="24"/>
              </w:rPr>
            </w:pPr>
            <w:r w:rsidRPr="009E3BF4">
              <w:rPr>
                <w:rFonts w:ascii="黑体" w:eastAsia="黑体" w:hAnsi="黑体" w:hint="eastAsia"/>
                <w:sz w:val="24"/>
                <w:szCs w:val="24"/>
              </w:rPr>
              <w:t>参加志愿服务</w:t>
            </w:r>
          </w:p>
        </w:tc>
        <w:tc>
          <w:tcPr>
            <w:tcW w:w="420" w:type="dxa"/>
            <w:vAlign w:val="center"/>
          </w:tcPr>
          <w:p w14:paraId="579F7F57" w14:textId="77777777" w:rsidR="009E3BF4" w:rsidRPr="00F8234D" w:rsidRDefault="009E3BF4" w:rsidP="002434FF">
            <w:pPr>
              <w:rPr>
                <w:rFonts w:ascii="黑体" w:eastAsia="黑体" w:hAnsi="黑体"/>
                <w:sz w:val="24"/>
                <w:szCs w:val="24"/>
              </w:rPr>
            </w:pPr>
            <w:r w:rsidRPr="009E3BF4">
              <w:rPr>
                <w:rFonts w:ascii="黑体" w:eastAsia="黑体" w:hAnsi="黑体" w:hint="eastAsia"/>
                <w:sz w:val="24"/>
                <w:szCs w:val="24"/>
              </w:rPr>
              <w:t>社会实践获奖</w:t>
            </w:r>
          </w:p>
        </w:tc>
        <w:tc>
          <w:tcPr>
            <w:tcW w:w="709" w:type="dxa"/>
            <w:vAlign w:val="center"/>
          </w:tcPr>
          <w:p w14:paraId="1CE4FF2E" w14:textId="77777777" w:rsidR="009E3BF4" w:rsidRPr="00F8234D" w:rsidRDefault="009E3BF4" w:rsidP="002434FF">
            <w:pPr>
              <w:rPr>
                <w:rFonts w:ascii="黑体" w:eastAsia="黑体" w:hAnsi="黑体"/>
                <w:sz w:val="24"/>
                <w:szCs w:val="24"/>
              </w:rPr>
            </w:pPr>
            <w:r w:rsidRPr="009E3BF4">
              <w:rPr>
                <w:rFonts w:ascii="黑体" w:eastAsia="黑体" w:hAnsi="黑体" w:hint="eastAsia"/>
                <w:sz w:val="24"/>
                <w:szCs w:val="24"/>
              </w:rPr>
              <w:t>学生干部表现</w:t>
            </w:r>
          </w:p>
        </w:tc>
        <w:tc>
          <w:tcPr>
            <w:tcW w:w="425" w:type="dxa"/>
            <w:vAlign w:val="center"/>
          </w:tcPr>
          <w:p w14:paraId="181E41A2" w14:textId="77777777" w:rsidR="009E3BF4" w:rsidRPr="00F8234D" w:rsidRDefault="009E3BF4" w:rsidP="002434FF">
            <w:pPr>
              <w:rPr>
                <w:rFonts w:ascii="黑体" w:eastAsia="黑体" w:hAnsi="黑体"/>
                <w:sz w:val="24"/>
                <w:szCs w:val="24"/>
              </w:rPr>
            </w:pPr>
            <w:r w:rsidRPr="009E3BF4">
              <w:rPr>
                <w:rFonts w:ascii="黑体" w:eastAsia="黑体" w:hAnsi="黑体" w:hint="eastAsia"/>
                <w:sz w:val="24"/>
                <w:szCs w:val="24"/>
              </w:rPr>
              <w:t>发表学术论文</w:t>
            </w:r>
          </w:p>
        </w:tc>
        <w:tc>
          <w:tcPr>
            <w:tcW w:w="714" w:type="dxa"/>
            <w:vAlign w:val="center"/>
          </w:tcPr>
          <w:p w14:paraId="5BC8A6FC" w14:textId="77777777" w:rsidR="009E3BF4" w:rsidRPr="00F8234D" w:rsidRDefault="009E3BF4" w:rsidP="002434FF">
            <w:pPr>
              <w:rPr>
                <w:rFonts w:ascii="黑体" w:eastAsia="黑体" w:hAnsi="黑体"/>
                <w:sz w:val="24"/>
                <w:szCs w:val="24"/>
              </w:rPr>
            </w:pPr>
            <w:r w:rsidRPr="009E3BF4">
              <w:rPr>
                <w:rFonts w:ascii="黑体" w:eastAsia="黑体" w:hAnsi="黑体" w:hint="eastAsia"/>
                <w:sz w:val="24"/>
                <w:szCs w:val="24"/>
              </w:rPr>
              <w:t>获得发明专利及软件著作</w:t>
            </w:r>
          </w:p>
        </w:tc>
        <w:tc>
          <w:tcPr>
            <w:tcW w:w="425" w:type="dxa"/>
            <w:vAlign w:val="center"/>
          </w:tcPr>
          <w:p w14:paraId="3BBB0829" w14:textId="77777777" w:rsidR="009E3BF4" w:rsidRPr="00F8234D" w:rsidRDefault="009E3BF4" w:rsidP="002434FF">
            <w:pPr>
              <w:rPr>
                <w:rFonts w:ascii="黑体" w:eastAsia="黑体" w:hAnsi="黑体"/>
                <w:sz w:val="24"/>
                <w:szCs w:val="24"/>
              </w:rPr>
            </w:pPr>
            <w:r w:rsidRPr="009E3BF4">
              <w:rPr>
                <w:rFonts w:ascii="黑体" w:eastAsia="黑体" w:hAnsi="黑体" w:hint="eastAsia"/>
                <w:sz w:val="24"/>
                <w:szCs w:val="24"/>
              </w:rPr>
              <w:t>参加科研项目</w:t>
            </w:r>
          </w:p>
        </w:tc>
        <w:tc>
          <w:tcPr>
            <w:tcW w:w="567" w:type="dxa"/>
            <w:vAlign w:val="center"/>
          </w:tcPr>
          <w:p w14:paraId="1134D4FB" w14:textId="77777777" w:rsidR="009E3BF4" w:rsidRPr="00F8234D" w:rsidRDefault="009E3BF4" w:rsidP="002434FF">
            <w:pPr>
              <w:rPr>
                <w:rFonts w:ascii="黑体" w:eastAsia="黑体" w:hAnsi="黑体"/>
                <w:sz w:val="24"/>
                <w:szCs w:val="24"/>
              </w:rPr>
            </w:pPr>
            <w:r w:rsidRPr="009E3BF4">
              <w:rPr>
                <w:rFonts w:ascii="黑体" w:eastAsia="黑体" w:hAnsi="黑体" w:hint="eastAsia"/>
                <w:sz w:val="24"/>
                <w:szCs w:val="24"/>
              </w:rPr>
              <w:t>竞赛获奖</w:t>
            </w:r>
          </w:p>
        </w:tc>
        <w:tc>
          <w:tcPr>
            <w:tcW w:w="850" w:type="dxa"/>
            <w:vMerge/>
            <w:vAlign w:val="center"/>
          </w:tcPr>
          <w:p w14:paraId="32DB4A9F" w14:textId="77777777" w:rsidR="009E3BF4" w:rsidRPr="00F8234D" w:rsidRDefault="009E3BF4" w:rsidP="002434F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21CA7A66" w14:textId="77777777" w:rsidR="009E3BF4" w:rsidRPr="00F8234D" w:rsidRDefault="009E3BF4" w:rsidP="002434F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C5B85" w14:paraId="1FEE7E27" w14:textId="77777777" w:rsidTr="0080135F">
        <w:trPr>
          <w:trHeight w:val="1514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27F2EFBB" w14:textId="77777777" w:rsidR="00FC5B85" w:rsidRPr="00FC5B85" w:rsidRDefault="00FC5B85" w:rsidP="00FC5B8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C5B85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DE3B060" w14:textId="0E8B7CDA" w:rsidR="00FC5B85" w:rsidRPr="00FC5B85" w:rsidRDefault="00FC5B85" w:rsidP="00FC5B8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C5B85">
              <w:rPr>
                <w:rFonts w:ascii="Times New Roman" w:eastAsia="宋体" w:hAnsi="Times New Roman" w:hint="eastAsia"/>
                <w:color w:val="000000"/>
              </w:rPr>
              <w:t>1800730115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F22BBE" w14:textId="2357FB1F" w:rsidR="00FC5B85" w:rsidRPr="00FC5B85" w:rsidRDefault="00FC5B85" w:rsidP="00FC5B8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C5B85">
              <w:rPr>
                <w:rFonts w:ascii="Times New Roman" w:eastAsia="宋体" w:hAnsi="Times New Roman" w:hint="eastAsia"/>
                <w:color w:val="000000"/>
              </w:rPr>
              <w:t>王筱婷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84DBD5" w14:textId="260665EC" w:rsidR="00FC5B85" w:rsidRPr="00FC5B85" w:rsidRDefault="00FC5B85" w:rsidP="00FC5B8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C5B85">
              <w:rPr>
                <w:rFonts w:ascii="Times New Roman" w:eastAsia="宋体" w:hAnsi="Times New Roman" w:hint="eastAsia"/>
                <w:sz w:val="24"/>
                <w:szCs w:val="24"/>
              </w:rPr>
              <w:t>数学与应用数学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1D3DFD" w14:textId="2E33873D" w:rsidR="00FC5B85" w:rsidRPr="00FC5B85" w:rsidRDefault="0080135F" w:rsidP="00FC5B8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苏州大</w:t>
            </w:r>
            <w:r w:rsidR="00FC5B85" w:rsidRPr="00FC5B85">
              <w:rPr>
                <w:rFonts w:ascii="Times New Roman" w:eastAsia="宋体" w:hAnsi="Times New Roman" w:hint="eastAsia"/>
                <w:sz w:val="24"/>
                <w:szCs w:val="24"/>
              </w:rPr>
              <w:t>学</w:t>
            </w:r>
          </w:p>
          <w:p w14:paraId="2BCC008A" w14:textId="46C9E213" w:rsidR="00FC5B85" w:rsidRPr="00FC5B85" w:rsidRDefault="0080135F" w:rsidP="00FC5B8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应用数</w:t>
            </w:r>
            <w:r w:rsidR="00FC5B85" w:rsidRPr="00FC5B85">
              <w:rPr>
                <w:rFonts w:ascii="Times New Roman" w:eastAsia="宋体" w:hAnsi="Times New Roman" w:hint="eastAsia"/>
                <w:sz w:val="24"/>
                <w:szCs w:val="24"/>
              </w:rPr>
              <w:t>学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3D814E" w14:textId="0D4244B8" w:rsidR="00FC5B85" w:rsidRPr="00FC5B85" w:rsidRDefault="00FC5B85" w:rsidP="00FC5B85">
            <w:pPr>
              <w:widowControl/>
              <w:jc w:val="center"/>
              <w:rPr>
                <w:rFonts w:ascii="Times New Roman" w:eastAsia="宋体" w:hAnsi="Times New Roman" w:hint="eastAsia"/>
                <w:color w:val="000000"/>
              </w:rPr>
            </w:pPr>
            <w:r w:rsidRPr="00FC5B85">
              <w:rPr>
                <w:rFonts w:ascii="Times New Roman" w:eastAsia="宋体" w:hAnsi="Times New Roman" w:hint="eastAsia"/>
                <w:color w:val="000000"/>
              </w:rPr>
              <w:t>87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9658A3" w14:textId="77777777" w:rsidR="00FC5B85" w:rsidRPr="00FC5B85" w:rsidRDefault="00FC5B85" w:rsidP="00FC5B8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18D3541D" w14:textId="77777777" w:rsidR="00FC5B85" w:rsidRPr="00FC5B85" w:rsidRDefault="00FC5B85" w:rsidP="00FC5B8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4E896A" w14:textId="2892A5DA" w:rsidR="00FC5B85" w:rsidRPr="00FC5B85" w:rsidRDefault="00FC5B85" w:rsidP="00FC5B8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C5B85">
              <w:rPr>
                <w:rFonts w:ascii="Times New Roman" w:eastAsia="宋体" w:hAnsi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25FAA025" w14:textId="77777777" w:rsidR="00FC5B85" w:rsidRPr="00FC5B85" w:rsidRDefault="00FC5B85" w:rsidP="00FC5B8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DE7001" w14:textId="1CF177AF" w:rsidR="00FC5B85" w:rsidRPr="00FC5B85" w:rsidRDefault="00FC5B85" w:rsidP="00FC5B8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7B918E" w14:textId="0B52F88A" w:rsidR="00FC5B85" w:rsidRPr="00FC5B85" w:rsidRDefault="00FC5B85" w:rsidP="00FC5B8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C5B85">
              <w:rPr>
                <w:rFonts w:ascii="Times New Roman" w:eastAsia="宋体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98BE175" w14:textId="4252EF3B" w:rsidR="00FC5B85" w:rsidRPr="00FC5B85" w:rsidRDefault="00FC5B85" w:rsidP="00FC5B8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6551C6C" w14:textId="02B0809B" w:rsidR="00FC5B85" w:rsidRPr="00FC5B85" w:rsidRDefault="00FC5B85" w:rsidP="00FC5B8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3029AF" w14:textId="36D3D132" w:rsidR="00FC5B85" w:rsidRPr="00FC5B85" w:rsidRDefault="00FC5B85" w:rsidP="00FC5B8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C5B85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 w:rsidRPr="00FC5B85">
              <w:rPr>
                <w:rFonts w:ascii="Times New Roman" w:eastAsia="宋体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BBFF3C" w14:textId="4D5CC347" w:rsidR="00FC5B85" w:rsidRPr="00FC5B85" w:rsidRDefault="00FC5B85" w:rsidP="00FC5B8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C5B85">
              <w:rPr>
                <w:rFonts w:ascii="Times New Roman" w:eastAsia="宋体" w:hAnsi="Times New Roman" w:hint="eastAsia"/>
                <w:color w:val="000000"/>
              </w:rPr>
              <w:t>19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B3B606A" w14:textId="289F9EA7" w:rsidR="00FC5B85" w:rsidRPr="00FC5B85" w:rsidRDefault="00FC5B85" w:rsidP="00FC5B85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C5B85">
              <w:rPr>
                <w:rFonts w:ascii="Times New Roman" w:eastAsia="宋体" w:hAnsi="Times New Roman" w:hint="eastAsia"/>
                <w:color w:val="000000"/>
              </w:rPr>
              <w:t>66.6</w:t>
            </w:r>
          </w:p>
        </w:tc>
      </w:tr>
    </w:tbl>
    <w:p w14:paraId="6A50E04B" w14:textId="3BB98985" w:rsidR="009E3BF4" w:rsidRDefault="009E3BF4" w:rsidP="00F76A85">
      <w:pPr>
        <w:spacing w:beforeLines="50" w:before="156" w:afterLines="50" w:after="156"/>
        <w:jc w:val="center"/>
        <w:rPr>
          <w:rFonts w:ascii="黑体" w:eastAsia="黑体" w:hAnsi="黑体"/>
          <w:sz w:val="36"/>
          <w:szCs w:val="36"/>
        </w:rPr>
      </w:pPr>
    </w:p>
    <w:p w14:paraId="57DD78D9" w14:textId="66720C40" w:rsidR="009E3BF4" w:rsidRDefault="009E3BF4" w:rsidP="00F76A85">
      <w:pPr>
        <w:spacing w:beforeLines="50" w:before="156" w:afterLines="50" w:after="156"/>
        <w:jc w:val="center"/>
        <w:rPr>
          <w:rFonts w:ascii="黑体" w:eastAsia="黑体" w:hAnsi="黑体"/>
          <w:sz w:val="36"/>
          <w:szCs w:val="36"/>
        </w:rPr>
      </w:pPr>
    </w:p>
    <w:p w14:paraId="76765515" w14:textId="77777777" w:rsidR="00CA28DC" w:rsidRDefault="00CA28DC" w:rsidP="00FE5F6F">
      <w:pPr>
        <w:spacing w:beforeLines="50" w:before="156" w:afterLines="50" w:after="156"/>
        <w:jc w:val="left"/>
        <w:rPr>
          <w:rFonts w:ascii="黑体" w:eastAsia="黑体" w:hAnsi="黑体"/>
          <w:sz w:val="30"/>
          <w:szCs w:val="30"/>
        </w:rPr>
      </w:pPr>
    </w:p>
    <w:p w14:paraId="0AEBC786" w14:textId="77777777" w:rsidR="00972FFC" w:rsidRDefault="00972FFC" w:rsidP="00FE5F6F">
      <w:pPr>
        <w:spacing w:beforeLines="50" w:before="156" w:afterLines="50" w:after="156"/>
        <w:jc w:val="left"/>
        <w:rPr>
          <w:rFonts w:ascii="黑体" w:eastAsia="黑体" w:hAnsi="黑体"/>
          <w:sz w:val="36"/>
          <w:szCs w:val="36"/>
        </w:rPr>
      </w:pPr>
    </w:p>
    <w:p w14:paraId="5FB17274" w14:textId="31906126" w:rsidR="009E3BF4" w:rsidRPr="0009201E" w:rsidRDefault="005C3D42" w:rsidP="00FE5F6F">
      <w:pPr>
        <w:spacing w:beforeLines="50" w:before="156" w:afterLines="50" w:after="156"/>
        <w:jc w:val="left"/>
        <w:rPr>
          <w:rFonts w:ascii="黑体" w:eastAsia="黑体" w:hAnsi="黑体"/>
          <w:sz w:val="28"/>
          <w:szCs w:val="28"/>
        </w:rPr>
      </w:pPr>
      <w:r w:rsidRPr="0009201E">
        <w:rPr>
          <w:rFonts w:ascii="黑体" w:eastAsia="黑体" w:hAnsi="黑体" w:hint="eastAsia"/>
          <w:sz w:val="28"/>
          <w:szCs w:val="28"/>
        </w:rPr>
        <w:lastRenderedPageBreak/>
        <w:t>附件</w:t>
      </w:r>
      <w:r w:rsidR="00CA28DC" w:rsidRPr="0009201E">
        <w:rPr>
          <w:rFonts w:ascii="黑体" w:eastAsia="黑体" w:hAnsi="黑体"/>
          <w:sz w:val="28"/>
          <w:szCs w:val="28"/>
        </w:rPr>
        <w:t>4</w:t>
      </w:r>
      <w:r w:rsidR="00FE5F6F" w:rsidRPr="0009201E">
        <w:rPr>
          <w:rFonts w:ascii="黑体" w:eastAsia="黑体" w:hAnsi="黑体" w:hint="eastAsia"/>
          <w:sz w:val="28"/>
          <w:szCs w:val="28"/>
        </w:rPr>
        <w:t>：</w:t>
      </w:r>
    </w:p>
    <w:p w14:paraId="3B1FF690" w14:textId="759D0A59" w:rsidR="008D0177" w:rsidRPr="002D593E" w:rsidRDefault="00AA6DC6" w:rsidP="009E3BF4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2D593E">
        <w:rPr>
          <w:rFonts w:ascii="黑体" w:eastAsia="黑体" w:hAnsi="黑体" w:hint="eastAsia"/>
          <w:sz w:val="32"/>
          <w:szCs w:val="32"/>
        </w:rPr>
        <w:t>数学与计算科学学院2</w:t>
      </w:r>
      <w:r w:rsidRPr="002D593E">
        <w:rPr>
          <w:rFonts w:ascii="黑体" w:eastAsia="黑体" w:hAnsi="黑体"/>
          <w:sz w:val="32"/>
          <w:szCs w:val="32"/>
        </w:rPr>
        <w:t>02</w:t>
      </w:r>
      <w:r w:rsidR="00273763" w:rsidRPr="002D593E">
        <w:rPr>
          <w:rFonts w:ascii="黑体" w:eastAsia="黑体" w:hAnsi="黑体"/>
          <w:sz w:val="32"/>
          <w:szCs w:val="32"/>
        </w:rPr>
        <w:t>2</w:t>
      </w:r>
      <w:r w:rsidR="00F07B87" w:rsidRPr="002D593E">
        <w:rPr>
          <w:rFonts w:ascii="黑体" w:eastAsia="黑体" w:hAnsi="黑体" w:hint="eastAsia"/>
          <w:sz w:val="32"/>
          <w:szCs w:val="32"/>
        </w:rPr>
        <w:t>年优秀应届</w:t>
      </w:r>
      <w:r w:rsidRPr="002D593E">
        <w:rPr>
          <w:rFonts w:ascii="黑体" w:eastAsia="黑体" w:hAnsi="黑体" w:hint="eastAsia"/>
          <w:sz w:val="32"/>
          <w:szCs w:val="32"/>
        </w:rPr>
        <w:t>本科毕业生免试攻读研究生</w:t>
      </w:r>
      <w:r w:rsidR="00FE5F6F" w:rsidRPr="002D593E">
        <w:rPr>
          <w:rFonts w:ascii="黑体" w:eastAsia="黑体" w:hAnsi="黑体" w:hint="eastAsia"/>
          <w:sz w:val="32"/>
          <w:szCs w:val="32"/>
        </w:rPr>
        <w:t>拟推荐名单</w:t>
      </w:r>
    </w:p>
    <w:tbl>
      <w:tblPr>
        <w:tblStyle w:val="a7"/>
        <w:tblW w:w="15388" w:type="dxa"/>
        <w:jc w:val="center"/>
        <w:tblLook w:val="04A0" w:firstRow="1" w:lastRow="0" w:firstColumn="1" w:lastColumn="0" w:noHBand="0" w:noVBand="1"/>
      </w:tblPr>
      <w:tblGrid>
        <w:gridCol w:w="1109"/>
        <w:gridCol w:w="2904"/>
        <w:gridCol w:w="1969"/>
        <w:gridCol w:w="1532"/>
        <w:gridCol w:w="2349"/>
        <w:gridCol w:w="2766"/>
        <w:gridCol w:w="2759"/>
      </w:tblGrid>
      <w:tr w:rsidR="00FC5B85" w14:paraId="40C7BD75" w14:textId="67653816" w:rsidTr="00FC5B85">
        <w:trPr>
          <w:trHeight w:val="907"/>
          <w:jc w:val="center"/>
        </w:trPr>
        <w:tc>
          <w:tcPr>
            <w:tcW w:w="1109" w:type="dxa"/>
            <w:vAlign w:val="center"/>
          </w:tcPr>
          <w:p w14:paraId="069ECE7E" w14:textId="2C719AA8" w:rsidR="00FC5B85" w:rsidRPr="00A76C93" w:rsidRDefault="00FC5B85" w:rsidP="003B31C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76C93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2904" w:type="dxa"/>
            <w:vAlign w:val="center"/>
          </w:tcPr>
          <w:p w14:paraId="15647405" w14:textId="347F823D" w:rsidR="00FC5B85" w:rsidRPr="00A76C93" w:rsidRDefault="00FC5B85" w:rsidP="003B31C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76C93">
              <w:rPr>
                <w:rFonts w:ascii="黑体" w:eastAsia="黑体" w:hAnsi="黑体" w:hint="eastAsia"/>
                <w:sz w:val="24"/>
                <w:szCs w:val="24"/>
              </w:rPr>
              <w:t>学院</w:t>
            </w:r>
          </w:p>
        </w:tc>
        <w:tc>
          <w:tcPr>
            <w:tcW w:w="1969" w:type="dxa"/>
            <w:vAlign w:val="center"/>
          </w:tcPr>
          <w:p w14:paraId="49C398CA" w14:textId="0F034054" w:rsidR="00FC5B85" w:rsidRPr="00A76C93" w:rsidRDefault="00FC5B85" w:rsidP="003B31C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76C93">
              <w:rPr>
                <w:rFonts w:ascii="黑体" w:eastAsia="黑体" w:hAnsi="黑体" w:hint="eastAsia"/>
                <w:sz w:val="24"/>
                <w:szCs w:val="24"/>
              </w:rPr>
              <w:t>学号</w:t>
            </w:r>
          </w:p>
        </w:tc>
        <w:tc>
          <w:tcPr>
            <w:tcW w:w="1532" w:type="dxa"/>
            <w:vAlign w:val="center"/>
          </w:tcPr>
          <w:p w14:paraId="6FC96754" w14:textId="0AC78CB1" w:rsidR="00FC5B85" w:rsidRPr="00A76C93" w:rsidRDefault="00FC5B85" w:rsidP="003B31C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76C93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2349" w:type="dxa"/>
            <w:vAlign w:val="center"/>
          </w:tcPr>
          <w:p w14:paraId="1C8DFB94" w14:textId="246D224B" w:rsidR="00FC5B85" w:rsidRPr="00A76C93" w:rsidRDefault="00FC5B85" w:rsidP="003B31C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76C93"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</w:p>
        </w:tc>
        <w:tc>
          <w:tcPr>
            <w:tcW w:w="2766" w:type="dxa"/>
            <w:vAlign w:val="center"/>
          </w:tcPr>
          <w:p w14:paraId="0DF90C33" w14:textId="0B0DB72E" w:rsidR="00FC5B85" w:rsidRPr="00A76C93" w:rsidRDefault="00FC5B85" w:rsidP="003B31C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76C93">
              <w:rPr>
                <w:rFonts w:ascii="黑体" w:eastAsia="黑体" w:hAnsi="黑体" w:hint="eastAsia"/>
                <w:sz w:val="24"/>
                <w:szCs w:val="24"/>
              </w:rPr>
              <w:t>推荐类型</w:t>
            </w:r>
          </w:p>
        </w:tc>
        <w:tc>
          <w:tcPr>
            <w:tcW w:w="2759" w:type="dxa"/>
          </w:tcPr>
          <w:p w14:paraId="312594D6" w14:textId="26830197" w:rsidR="00FC5B85" w:rsidRPr="00A76C93" w:rsidRDefault="00FC5B85" w:rsidP="003B31C6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测评总分</w:t>
            </w:r>
          </w:p>
        </w:tc>
      </w:tr>
      <w:tr w:rsidR="003A1C0E" w14:paraId="343107F0" w14:textId="09CB9E5A" w:rsidTr="00345971">
        <w:trPr>
          <w:trHeight w:val="907"/>
          <w:jc w:val="center"/>
        </w:trPr>
        <w:tc>
          <w:tcPr>
            <w:tcW w:w="1109" w:type="dxa"/>
            <w:vAlign w:val="center"/>
          </w:tcPr>
          <w:p w14:paraId="49BC11DD" w14:textId="1871D533" w:rsidR="003A1C0E" w:rsidRPr="00FC5B85" w:rsidRDefault="003A1C0E" w:rsidP="003A1C0E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C5B85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2904" w:type="dxa"/>
            <w:vAlign w:val="center"/>
          </w:tcPr>
          <w:p w14:paraId="4F061563" w14:textId="2B7C0A07" w:rsidR="003A1C0E" w:rsidRPr="00FC5B85" w:rsidRDefault="003A1C0E" w:rsidP="003A1C0E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C5B85">
              <w:rPr>
                <w:rFonts w:ascii="Times New Roman" w:eastAsia="宋体" w:hAnsi="Times New Roman" w:hint="eastAsia"/>
                <w:sz w:val="24"/>
                <w:szCs w:val="24"/>
              </w:rPr>
              <w:t>数学与计算科学学院</w:t>
            </w:r>
          </w:p>
        </w:tc>
        <w:tc>
          <w:tcPr>
            <w:tcW w:w="1969" w:type="dxa"/>
            <w:vAlign w:val="center"/>
          </w:tcPr>
          <w:p w14:paraId="376F6975" w14:textId="0107D809" w:rsidR="003A1C0E" w:rsidRPr="00FC5B85" w:rsidRDefault="003A1C0E" w:rsidP="003A1C0E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A1C0E">
              <w:rPr>
                <w:rFonts w:ascii="Times New Roman" w:eastAsia="宋体" w:hAnsi="Times New Roman" w:hint="eastAsia"/>
                <w:sz w:val="24"/>
                <w:szCs w:val="24"/>
              </w:rPr>
              <w:t>1800710227</w:t>
            </w:r>
          </w:p>
        </w:tc>
        <w:tc>
          <w:tcPr>
            <w:tcW w:w="1532" w:type="dxa"/>
            <w:vAlign w:val="center"/>
          </w:tcPr>
          <w:p w14:paraId="482D75F6" w14:textId="69656FD9" w:rsidR="003A1C0E" w:rsidRPr="00FC5B85" w:rsidRDefault="003A1C0E" w:rsidP="003A1C0E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A1C0E">
              <w:rPr>
                <w:rFonts w:ascii="Times New Roman" w:eastAsia="宋体" w:hAnsi="Times New Roman" w:hint="eastAsia"/>
                <w:sz w:val="24"/>
                <w:szCs w:val="24"/>
              </w:rPr>
              <w:t>黎金铭</w:t>
            </w:r>
          </w:p>
        </w:tc>
        <w:tc>
          <w:tcPr>
            <w:tcW w:w="2349" w:type="dxa"/>
            <w:vAlign w:val="center"/>
          </w:tcPr>
          <w:p w14:paraId="13132AA6" w14:textId="45711AF4" w:rsidR="003A1C0E" w:rsidRPr="00FC5B85" w:rsidRDefault="003A1C0E" w:rsidP="003A1C0E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C5B85">
              <w:rPr>
                <w:rFonts w:ascii="Times New Roman" w:eastAsia="宋体" w:hAnsi="Times New Roman" w:hint="eastAsia"/>
                <w:sz w:val="24"/>
                <w:szCs w:val="24"/>
              </w:rPr>
              <w:t>信息与计算科学</w:t>
            </w:r>
          </w:p>
        </w:tc>
        <w:tc>
          <w:tcPr>
            <w:tcW w:w="2766" w:type="dxa"/>
            <w:vAlign w:val="center"/>
          </w:tcPr>
          <w:p w14:paraId="6157D255" w14:textId="020C065A" w:rsidR="003A1C0E" w:rsidRPr="00FC5B85" w:rsidRDefault="003A1C0E" w:rsidP="003A1C0E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C5B85">
              <w:rPr>
                <w:rFonts w:ascii="Times New Roman" w:eastAsia="宋体" w:hAnsi="Times New Roman" w:hint="eastAsia"/>
                <w:sz w:val="24"/>
                <w:szCs w:val="24"/>
              </w:rPr>
              <w:t>专业综合成绩排名</w:t>
            </w:r>
          </w:p>
        </w:tc>
        <w:tc>
          <w:tcPr>
            <w:tcW w:w="2759" w:type="dxa"/>
            <w:vAlign w:val="center"/>
          </w:tcPr>
          <w:p w14:paraId="6386968B" w14:textId="04446D1A" w:rsidR="003A1C0E" w:rsidRPr="00FC5B85" w:rsidRDefault="003A1C0E" w:rsidP="003A1C0E">
            <w:pPr>
              <w:jc w:val="center"/>
              <w:rPr>
                <w:rFonts w:ascii="Times New Roman" w:eastAsia="宋体" w:hAnsi="Times New Roman" w:hint="eastAsia"/>
                <w:sz w:val="24"/>
                <w:szCs w:val="24"/>
              </w:rPr>
            </w:pPr>
            <w:r w:rsidRPr="00FC5B85">
              <w:rPr>
                <w:rFonts w:ascii="Times New Roman" w:eastAsia="宋体" w:hAnsi="Times New Roman" w:hint="eastAsia"/>
                <w:sz w:val="24"/>
                <w:szCs w:val="24"/>
              </w:rPr>
              <w:t>70.2</w:t>
            </w:r>
          </w:p>
        </w:tc>
      </w:tr>
      <w:tr w:rsidR="003A1C0E" w14:paraId="52CE0087" w14:textId="3D4A4703" w:rsidTr="00345971">
        <w:trPr>
          <w:trHeight w:val="907"/>
          <w:jc w:val="center"/>
        </w:trPr>
        <w:tc>
          <w:tcPr>
            <w:tcW w:w="1109" w:type="dxa"/>
            <w:vAlign w:val="center"/>
          </w:tcPr>
          <w:p w14:paraId="580A3F2E" w14:textId="620CB70E" w:rsidR="003A1C0E" w:rsidRPr="00FC5B85" w:rsidRDefault="003A1C0E" w:rsidP="003A1C0E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C5B85">
              <w:rPr>
                <w:rFonts w:ascii="Times New Roman" w:eastAsia="宋体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2904" w:type="dxa"/>
            <w:vAlign w:val="center"/>
          </w:tcPr>
          <w:p w14:paraId="1C26A782" w14:textId="3E03A062" w:rsidR="003A1C0E" w:rsidRPr="00FC5B85" w:rsidRDefault="003A1C0E" w:rsidP="003A1C0E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C5B85">
              <w:rPr>
                <w:rFonts w:ascii="Times New Roman" w:eastAsia="宋体" w:hAnsi="Times New Roman" w:hint="eastAsia"/>
                <w:sz w:val="24"/>
                <w:szCs w:val="24"/>
              </w:rPr>
              <w:t>数学与计算科学学院</w:t>
            </w:r>
          </w:p>
        </w:tc>
        <w:tc>
          <w:tcPr>
            <w:tcW w:w="1969" w:type="dxa"/>
            <w:vAlign w:val="center"/>
          </w:tcPr>
          <w:p w14:paraId="11F4F5A7" w14:textId="446D7EED" w:rsidR="003A1C0E" w:rsidRPr="00FC5B85" w:rsidRDefault="003A1C0E" w:rsidP="003A1C0E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A1C0E">
              <w:rPr>
                <w:rFonts w:ascii="Times New Roman" w:eastAsia="宋体" w:hAnsi="Times New Roman" w:hint="eastAsia"/>
                <w:sz w:val="24"/>
                <w:szCs w:val="24"/>
              </w:rPr>
              <w:t>1800710107</w:t>
            </w:r>
          </w:p>
        </w:tc>
        <w:tc>
          <w:tcPr>
            <w:tcW w:w="1532" w:type="dxa"/>
            <w:vAlign w:val="center"/>
          </w:tcPr>
          <w:p w14:paraId="7D80CFD2" w14:textId="30EF82D0" w:rsidR="003A1C0E" w:rsidRPr="00FC5B85" w:rsidRDefault="003A1C0E" w:rsidP="003A1C0E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A1C0E">
              <w:rPr>
                <w:rFonts w:ascii="Times New Roman" w:eastAsia="宋体" w:hAnsi="Times New Roman" w:hint="eastAsia"/>
                <w:sz w:val="24"/>
                <w:szCs w:val="24"/>
              </w:rPr>
              <w:t>吕少梅</w:t>
            </w:r>
          </w:p>
        </w:tc>
        <w:tc>
          <w:tcPr>
            <w:tcW w:w="2349" w:type="dxa"/>
            <w:vAlign w:val="center"/>
          </w:tcPr>
          <w:p w14:paraId="51B1A86B" w14:textId="11BCDED4" w:rsidR="003A1C0E" w:rsidRPr="00FC5B85" w:rsidRDefault="003A1C0E" w:rsidP="003A1C0E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C5B85">
              <w:rPr>
                <w:rFonts w:ascii="Times New Roman" w:eastAsia="宋体" w:hAnsi="Times New Roman" w:hint="eastAsia"/>
                <w:sz w:val="24"/>
                <w:szCs w:val="24"/>
              </w:rPr>
              <w:t>信息与计算科学</w:t>
            </w:r>
          </w:p>
        </w:tc>
        <w:tc>
          <w:tcPr>
            <w:tcW w:w="2766" w:type="dxa"/>
            <w:vAlign w:val="center"/>
          </w:tcPr>
          <w:p w14:paraId="2796F7E6" w14:textId="693199E5" w:rsidR="003A1C0E" w:rsidRPr="00FC5B85" w:rsidRDefault="003A1C0E" w:rsidP="003A1C0E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C5B85">
              <w:rPr>
                <w:rFonts w:ascii="Times New Roman" w:eastAsia="宋体" w:hAnsi="Times New Roman" w:hint="eastAsia"/>
                <w:sz w:val="24"/>
                <w:szCs w:val="24"/>
              </w:rPr>
              <w:t>专业综合成绩排名</w:t>
            </w:r>
          </w:p>
        </w:tc>
        <w:tc>
          <w:tcPr>
            <w:tcW w:w="2759" w:type="dxa"/>
            <w:vAlign w:val="center"/>
          </w:tcPr>
          <w:p w14:paraId="659302DF" w14:textId="501A2209" w:rsidR="003A1C0E" w:rsidRPr="00FC5B85" w:rsidRDefault="003A1C0E" w:rsidP="003A1C0E">
            <w:pPr>
              <w:jc w:val="center"/>
              <w:rPr>
                <w:rFonts w:ascii="Times New Roman" w:eastAsia="宋体" w:hAnsi="Times New Roman" w:hint="eastAsia"/>
                <w:sz w:val="24"/>
                <w:szCs w:val="24"/>
              </w:rPr>
            </w:pPr>
            <w:r w:rsidRPr="00FC5B85">
              <w:rPr>
                <w:rFonts w:ascii="Times New Roman" w:eastAsia="宋体" w:hAnsi="Times New Roman" w:hint="eastAsia"/>
                <w:sz w:val="24"/>
                <w:szCs w:val="24"/>
              </w:rPr>
              <w:t>67.56</w:t>
            </w:r>
          </w:p>
        </w:tc>
      </w:tr>
      <w:tr w:rsidR="003A1C0E" w14:paraId="50F3314E" w14:textId="53E21B79" w:rsidTr="00FC5B85">
        <w:trPr>
          <w:trHeight w:val="907"/>
          <w:jc w:val="center"/>
        </w:trPr>
        <w:tc>
          <w:tcPr>
            <w:tcW w:w="1109" w:type="dxa"/>
            <w:vAlign w:val="center"/>
          </w:tcPr>
          <w:p w14:paraId="43F724D8" w14:textId="1CD77BE7" w:rsidR="003A1C0E" w:rsidRPr="00FC5B85" w:rsidRDefault="003A1C0E" w:rsidP="003A1C0E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C5B85">
              <w:rPr>
                <w:rFonts w:ascii="Times New Roman" w:eastAsia="宋体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2904" w:type="dxa"/>
            <w:vAlign w:val="center"/>
          </w:tcPr>
          <w:p w14:paraId="7B4D3839" w14:textId="2C2CA300" w:rsidR="003A1C0E" w:rsidRPr="00FC5B85" w:rsidRDefault="003A1C0E" w:rsidP="003A1C0E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C5B85">
              <w:rPr>
                <w:rFonts w:ascii="Times New Roman" w:eastAsia="宋体" w:hAnsi="Times New Roman" w:hint="eastAsia"/>
                <w:sz w:val="24"/>
                <w:szCs w:val="24"/>
              </w:rPr>
              <w:t>数学与计算科学学院</w:t>
            </w:r>
          </w:p>
        </w:tc>
        <w:tc>
          <w:tcPr>
            <w:tcW w:w="1969" w:type="dxa"/>
            <w:vAlign w:val="center"/>
          </w:tcPr>
          <w:p w14:paraId="5C72E707" w14:textId="3A3F9EF7" w:rsidR="003A1C0E" w:rsidRPr="00FC5B85" w:rsidRDefault="003A1C0E" w:rsidP="003A1C0E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A1C0E">
              <w:rPr>
                <w:rFonts w:ascii="Times New Roman" w:eastAsia="宋体" w:hAnsi="Times New Roman" w:hint="eastAsia"/>
                <w:sz w:val="24"/>
                <w:szCs w:val="24"/>
              </w:rPr>
              <w:t>1800720106</w:t>
            </w:r>
          </w:p>
        </w:tc>
        <w:tc>
          <w:tcPr>
            <w:tcW w:w="1532" w:type="dxa"/>
            <w:vAlign w:val="center"/>
          </w:tcPr>
          <w:p w14:paraId="3F15EF5B" w14:textId="3F32ABDA" w:rsidR="003A1C0E" w:rsidRPr="00FC5B85" w:rsidRDefault="003A1C0E" w:rsidP="003A1C0E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A1C0E">
              <w:rPr>
                <w:rFonts w:ascii="Times New Roman" w:eastAsia="宋体" w:hAnsi="Times New Roman" w:hint="eastAsia"/>
                <w:sz w:val="24"/>
                <w:szCs w:val="24"/>
              </w:rPr>
              <w:t>李万元</w:t>
            </w:r>
          </w:p>
        </w:tc>
        <w:tc>
          <w:tcPr>
            <w:tcW w:w="2349" w:type="dxa"/>
            <w:vAlign w:val="center"/>
          </w:tcPr>
          <w:p w14:paraId="478C3A8B" w14:textId="75297174" w:rsidR="003A1C0E" w:rsidRPr="00FC5B85" w:rsidRDefault="003A1C0E" w:rsidP="003A1C0E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C5B85">
              <w:rPr>
                <w:rFonts w:ascii="Times New Roman" w:eastAsia="宋体" w:hAnsi="Times New Roman" w:hint="eastAsia"/>
                <w:sz w:val="24"/>
                <w:szCs w:val="24"/>
              </w:rPr>
              <w:t>应用统计学</w:t>
            </w:r>
          </w:p>
        </w:tc>
        <w:tc>
          <w:tcPr>
            <w:tcW w:w="2766" w:type="dxa"/>
            <w:vAlign w:val="center"/>
          </w:tcPr>
          <w:p w14:paraId="69AEC115" w14:textId="2EE9E289" w:rsidR="003A1C0E" w:rsidRPr="00FC5B85" w:rsidRDefault="003A1C0E" w:rsidP="003A1C0E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C5B85">
              <w:rPr>
                <w:rFonts w:ascii="Times New Roman" w:eastAsia="宋体" w:hAnsi="Times New Roman" w:hint="eastAsia"/>
                <w:sz w:val="24"/>
                <w:szCs w:val="24"/>
              </w:rPr>
              <w:t>专业综合成绩排名</w:t>
            </w:r>
          </w:p>
        </w:tc>
        <w:tc>
          <w:tcPr>
            <w:tcW w:w="2759" w:type="dxa"/>
          </w:tcPr>
          <w:p w14:paraId="6611A17F" w14:textId="77777777" w:rsidR="003A1C0E" w:rsidRDefault="003A1C0E" w:rsidP="003A1C0E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2444D177" w14:textId="5065A256" w:rsidR="003A1C0E" w:rsidRPr="00FC5B85" w:rsidRDefault="003A1C0E" w:rsidP="003A1C0E">
            <w:pPr>
              <w:jc w:val="center"/>
              <w:rPr>
                <w:rFonts w:ascii="Times New Roman" w:eastAsia="宋体" w:hAnsi="Times New Roman" w:hint="eastAsia"/>
                <w:sz w:val="24"/>
                <w:szCs w:val="24"/>
              </w:rPr>
            </w:pPr>
            <w:r w:rsidRPr="00FC5B85">
              <w:rPr>
                <w:rFonts w:ascii="Times New Roman" w:eastAsia="宋体" w:hAnsi="Times New Roman" w:hint="eastAsia"/>
                <w:sz w:val="24"/>
                <w:szCs w:val="24"/>
              </w:rPr>
              <w:t>69.32</w:t>
            </w:r>
          </w:p>
        </w:tc>
      </w:tr>
      <w:tr w:rsidR="003A1C0E" w:rsidRPr="00FC5B85" w14:paraId="7BEBD164" w14:textId="7F249A45" w:rsidTr="00FC5B85">
        <w:trPr>
          <w:trHeight w:val="907"/>
          <w:jc w:val="center"/>
        </w:trPr>
        <w:tc>
          <w:tcPr>
            <w:tcW w:w="1109" w:type="dxa"/>
            <w:vAlign w:val="center"/>
          </w:tcPr>
          <w:p w14:paraId="0DDA6B5E" w14:textId="5EDB1AD3" w:rsidR="003A1C0E" w:rsidRPr="00FC5B85" w:rsidRDefault="003A1C0E" w:rsidP="003A1C0E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C5B85">
              <w:rPr>
                <w:rFonts w:ascii="Times New Roman" w:eastAsia="宋体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2904" w:type="dxa"/>
            <w:vAlign w:val="center"/>
          </w:tcPr>
          <w:p w14:paraId="0F559F90" w14:textId="4775F0D8" w:rsidR="003A1C0E" w:rsidRPr="00FC5B85" w:rsidRDefault="003A1C0E" w:rsidP="003A1C0E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C5B85">
              <w:rPr>
                <w:rFonts w:ascii="Times New Roman" w:eastAsia="宋体" w:hAnsi="Times New Roman" w:hint="eastAsia"/>
                <w:sz w:val="24"/>
                <w:szCs w:val="24"/>
              </w:rPr>
              <w:t>数学与计算科学学院</w:t>
            </w:r>
          </w:p>
        </w:tc>
        <w:tc>
          <w:tcPr>
            <w:tcW w:w="1969" w:type="dxa"/>
            <w:vAlign w:val="center"/>
          </w:tcPr>
          <w:p w14:paraId="62D70372" w14:textId="7651249C" w:rsidR="003A1C0E" w:rsidRPr="00FC5B85" w:rsidRDefault="003A1C0E" w:rsidP="003A1C0E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A1C0E">
              <w:rPr>
                <w:rFonts w:ascii="Times New Roman" w:eastAsia="宋体" w:hAnsi="Times New Roman" w:hint="eastAsia"/>
                <w:sz w:val="24"/>
                <w:szCs w:val="24"/>
              </w:rPr>
              <w:t>1800730115</w:t>
            </w:r>
          </w:p>
        </w:tc>
        <w:tc>
          <w:tcPr>
            <w:tcW w:w="1532" w:type="dxa"/>
            <w:vAlign w:val="center"/>
          </w:tcPr>
          <w:p w14:paraId="6DAC05BA" w14:textId="5520E430" w:rsidR="003A1C0E" w:rsidRPr="00FC5B85" w:rsidRDefault="003A1C0E" w:rsidP="003A1C0E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A1C0E">
              <w:rPr>
                <w:rFonts w:ascii="Times New Roman" w:eastAsia="宋体" w:hAnsi="Times New Roman" w:hint="eastAsia"/>
                <w:sz w:val="24"/>
                <w:szCs w:val="24"/>
              </w:rPr>
              <w:t>王筱婷</w:t>
            </w:r>
          </w:p>
        </w:tc>
        <w:tc>
          <w:tcPr>
            <w:tcW w:w="2349" w:type="dxa"/>
            <w:vAlign w:val="center"/>
          </w:tcPr>
          <w:p w14:paraId="7B649E30" w14:textId="7DE1594C" w:rsidR="003A1C0E" w:rsidRPr="00FC5B85" w:rsidRDefault="003A1C0E" w:rsidP="003A1C0E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C5B85">
              <w:rPr>
                <w:rFonts w:ascii="Times New Roman" w:eastAsia="宋体" w:hAnsi="Times New Roman" w:hint="eastAsia"/>
                <w:sz w:val="24"/>
                <w:szCs w:val="24"/>
              </w:rPr>
              <w:t>数学与应用数学</w:t>
            </w:r>
          </w:p>
        </w:tc>
        <w:tc>
          <w:tcPr>
            <w:tcW w:w="2766" w:type="dxa"/>
            <w:vAlign w:val="center"/>
          </w:tcPr>
          <w:p w14:paraId="5E158DBF" w14:textId="5DA478FC" w:rsidR="003A1C0E" w:rsidRPr="00FC5B85" w:rsidRDefault="003A1C0E" w:rsidP="003A1C0E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C5B85">
              <w:rPr>
                <w:rFonts w:ascii="Times New Roman" w:eastAsia="宋体" w:hAnsi="Times New Roman" w:hint="eastAsia"/>
                <w:sz w:val="24"/>
                <w:szCs w:val="24"/>
              </w:rPr>
              <w:t>专业综合成绩排名</w:t>
            </w:r>
          </w:p>
        </w:tc>
        <w:tc>
          <w:tcPr>
            <w:tcW w:w="2759" w:type="dxa"/>
          </w:tcPr>
          <w:p w14:paraId="78152C29" w14:textId="77777777" w:rsidR="003A1C0E" w:rsidRDefault="003A1C0E" w:rsidP="003A1C0E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3A3F3351" w14:textId="4D6D6053" w:rsidR="003A1C0E" w:rsidRPr="00FC5B85" w:rsidRDefault="003A1C0E" w:rsidP="003A1C0E">
            <w:pPr>
              <w:jc w:val="center"/>
              <w:rPr>
                <w:rFonts w:ascii="Times New Roman" w:eastAsia="宋体" w:hAnsi="Times New Roman" w:hint="eastAsia"/>
                <w:sz w:val="24"/>
                <w:szCs w:val="24"/>
              </w:rPr>
            </w:pPr>
            <w:r w:rsidRPr="00FC5B85">
              <w:rPr>
                <w:rFonts w:ascii="Times New Roman" w:eastAsia="宋体" w:hAnsi="Times New Roman" w:hint="eastAsia"/>
                <w:sz w:val="24"/>
                <w:szCs w:val="24"/>
              </w:rPr>
              <w:t>66.6</w:t>
            </w:r>
          </w:p>
        </w:tc>
      </w:tr>
    </w:tbl>
    <w:p w14:paraId="42AED278" w14:textId="77777777" w:rsidR="00BD3DA6" w:rsidRDefault="00BD3DA6" w:rsidP="003A438E"/>
    <w:sectPr w:rsidR="00BD3DA6" w:rsidSect="00BD3DA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ACDCC" w14:textId="77777777" w:rsidR="00CE5C0F" w:rsidRDefault="00CE5C0F" w:rsidP="00F56D99">
      <w:r>
        <w:separator/>
      </w:r>
    </w:p>
  </w:endnote>
  <w:endnote w:type="continuationSeparator" w:id="0">
    <w:p w14:paraId="1FF9C882" w14:textId="77777777" w:rsidR="00CE5C0F" w:rsidRDefault="00CE5C0F" w:rsidP="00F5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8697C" w14:textId="77777777" w:rsidR="00CE5C0F" w:rsidRDefault="00CE5C0F" w:rsidP="00F56D99">
      <w:r>
        <w:separator/>
      </w:r>
    </w:p>
  </w:footnote>
  <w:footnote w:type="continuationSeparator" w:id="0">
    <w:p w14:paraId="2C387001" w14:textId="77777777" w:rsidR="00CE5C0F" w:rsidRDefault="00CE5C0F" w:rsidP="00F56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42"/>
    <w:rsid w:val="000661DA"/>
    <w:rsid w:val="000845A2"/>
    <w:rsid w:val="0009201E"/>
    <w:rsid w:val="000A16B2"/>
    <w:rsid w:val="000D0D9E"/>
    <w:rsid w:val="000D244F"/>
    <w:rsid w:val="001F4613"/>
    <w:rsid w:val="002036BD"/>
    <w:rsid w:val="00205408"/>
    <w:rsid w:val="002432EC"/>
    <w:rsid w:val="00271A93"/>
    <w:rsid w:val="00273763"/>
    <w:rsid w:val="002D593E"/>
    <w:rsid w:val="002E56ED"/>
    <w:rsid w:val="002F7AA6"/>
    <w:rsid w:val="0032048C"/>
    <w:rsid w:val="00360DEA"/>
    <w:rsid w:val="00365208"/>
    <w:rsid w:val="003A1C0E"/>
    <w:rsid w:val="003A438E"/>
    <w:rsid w:val="003B2B2E"/>
    <w:rsid w:val="003B31C6"/>
    <w:rsid w:val="003B61C8"/>
    <w:rsid w:val="003F3DE8"/>
    <w:rsid w:val="004151EC"/>
    <w:rsid w:val="0047244B"/>
    <w:rsid w:val="004E7940"/>
    <w:rsid w:val="00540C97"/>
    <w:rsid w:val="00551991"/>
    <w:rsid w:val="0058073E"/>
    <w:rsid w:val="00591694"/>
    <w:rsid w:val="005A5348"/>
    <w:rsid w:val="005C3D42"/>
    <w:rsid w:val="005E3AE7"/>
    <w:rsid w:val="006322D1"/>
    <w:rsid w:val="007745DD"/>
    <w:rsid w:val="007A7FBD"/>
    <w:rsid w:val="0080135F"/>
    <w:rsid w:val="00836366"/>
    <w:rsid w:val="008C439C"/>
    <w:rsid w:val="008D0177"/>
    <w:rsid w:val="00912EA4"/>
    <w:rsid w:val="009540D8"/>
    <w:rsid w:val="009660D8"/>
    <w:rsid w:val="009679D7"/>
    <w:rsid w:val="00972FFC"/>
    <w:rsid w:val="009E3BF4"/>
    <w:rsid w:val="00A76C93"/>
    <w:rsid w:val="00AA6DC6"/>
    <w:rsid w:val="00AC3D92"/>
    <w:rsid w:val="00AF1BBF"/>
    <w:rsid w:val="00AF652B"/>
    <w:rsid w:val="00B50386"/>
    <w:rsid w:val="00BD3DA6"/>
    <w:rsid w:val="00C02A42"/>
    <w:rsid w:val="00C058BC"/>
    <w:rsid w:val="00C2070B"/>
    <w:rsid w:val="00C451A1"/>
    <w:rsid w:val="00C6494B"/>
    <w:rsid w:val="00CA28DC"/>
    <w:rsid w:val="00CD2023"/>
    <w:rsid w:val="00CE55D2"/>
    <w:rsid w:val="00CE5C0F"/>
    <w:rsid w:val="00D434A7"/>
    <w:rsid w:val="00D75FE0"/>
    <w:rsid w:val="00E7230C"/>
    <w:rsid w:val="00ED5FAD"/>
    <w:rsid w:val="00F07B87"/>
    <w:rsid w:val="00F120E9"/>
    <w:rsid w:val="00F45495"/>
    <w:rsid w:val="00F56D99"/>
    <w:rsid w:val="00F76A85"/>
    <w:rsid w:val="00F8234D"/>
    <w:rsid w:val="00FC5B85"/>
    <w:rsid w:val="00FC73CD"/>
    <w:rsid w:val="00FE5F6F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54182"/>
  <w15:chartTrackingRefBased/>
  <w15:docId w15:val="{0E002178-FF3D-4AB2-BFAA-74D60302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41144">
    <w:name w:val="timestyle41144"/>
    <w:basedOn w:val="a0"/>
    <w:rsid w:val="00360DEA"/>
  </w:style>
  <w:style w:type="character" w:customStyle="1" w:styleId="authorstyle41144">
    <w:name w:val="authorstyle41144"/>
    <w:basedOn w:val="a0"/>
    <w:rsid w:val="00360DEA"/>
  </w:style>
  <w:style w:type="character" w:customStyle="1" w:styleId="wbcontent">
    <w:name w:val="wb_content"/>
    <w:basedOn w:val="a0"/>
    <w:rsid w:val="00360DEA"/>
  </w:style>
  <w:style w:type="paragraph" w:customStyle="1" w:styleId="vsbcontentstart">
    <w:name w:val="vsbcontent_start"/>
    <w:basedOn w:val="a"/>
    <w:rsid w:val="00360D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60D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60DEA"/>
    <w:rPr>
      <w:b/>
      <w:bCs/>
    </w:rPr>
  </w:style>
  <w:style w:type="character" w:styleId="a5">
    <w:name w:val="Hyperlink"/>
    <w:basedOn w:val="a0"/>
    <w:uiPriority w:val="99"/>
    <w:unhideWhenUsed/>
    <w:rsid w:val="000845A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A438E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3A4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56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56D99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56D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F56D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727191593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82A9D-24AA-4044-9AA3-8A06DD11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 潘</dc:creator>
  <cp:keywords/>
  <dc:description/>
  <cp:lastModifiedBy>Administrator</cp:lastModifiedBy>
  <cp:revision>40</cp:revision>
  <cp:lastPrinted>2020-09-27T10:09:00Z</cp:lastPrinted>
  <dcterms:created xsi:type="dcterms:W3CDTF">2021-09-16T08:07:00Z</dcterms:created>
  <dcterms:modified xsi:type="dcterms:W3CDTF">2021-09-16T09:06:00Z</dcterms:modified>
</cp:coreProperties>
</file>